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424349C5" w:rsidP="34F3C7E8" w:rsidRDefault="424349C5" w14:paraId="6B7E1802" w14:textId="6B1B2631">
      <w:pPr>
        <w:jc w:val="center"/>
        <w:rPr>
          <w:rFonts w:ascii="Roboto" w:hAnsi="Roboto" w:eastAsia="Roboto" w:cs="Roboto"/>
          <w:b/>
          <w:bCs/>
          <w:color w:val="3C4043"/>
          <w:sz w:val="27"/>
          <w:szCs w:val="27"/>
        </w:rPr>
      </w:pPr>
      <w:r w:rsidRPr="34F3C7E8">
        <w:rPr>
          <w:rFonts w:ascii="Roboto" w:hAnsi="Roboto" w:eastAsia="Roboto" w:cs="Roboto"/>
          <w:b/>
          <w:bCs/>
          <w:color w:val="3C4043"/>
          <w:sz w:val="27"/>
          <w:szCs w:val="27"/>
        </w:rPr>
        <w:t>ДЕКЛАРАЦИЈА ЗА СОГЛАСНОСТ</w:t>
      </w:r>
    </w:p>
    <w:p w:rsidR="424349C5" w:rsidP="34F3C7E8" w:rsidRDefault="424349C5" w14:paraId="02E37F82" w14:textId="3CB90DA8">
      <w:r w:rsidRPr="34F3C7E8">
        <w:rPr>
          <w:rFonts w:ascii="Roboto" w:hAnsi="Roboto" w:eastAsia="Roboto" w:cs="Roboto"/>
          <w:color w:val="3C4043"/>
          <w:sz w:val="27"/>
          <w:szCs w:val="27"/>
        </w:rPr>
        <w:t xml:space="preserve"> </w:t>
      </w:r>
    </w:p>
    <w:p w:rsidR="424349C5" w:rsidP="34F3C7E8" w:rsidRDefault="424349C5" w14:paraId="61837EEF" w14:textId="0E89FCA9">
      <w:pPr>
        <w:rPr>
          <w:rFonts w:ascii="Roboto" w:hAnsi="Roboto" w:eastAsia="Roboto" w:cs="Roboto"/>
          <w:color w:val="3C4043"/>
        </w:rPr>
      </w:pPr>
      <w:proofErr w:type="spellStart"/>
      <w:r w:rsidRPr="34F3C7E8">
        <w:rPr>
          <w:rFonts w:ascii="Roboto" w:hAnsi="Roboto" w:eastAsia="Roboto" w:cs="Roboto"/>
          <w:color w:val="3C4043"/>
        </w:rPr>
        <w:t>Долупотпишаниот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________________________________________________________________,</w:t>
      </w:r>
    </w:p>
    <w:p w:rsidR="424349C5" w:rsidP="34F3C7E8" w:rsidRDefault="424349C5" w14:paraId="72D6094D" w14:textId="75A3A566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                                                              /</w:t>
      </w:r>
      <w:r w:rsidR="00861ABB">
        <w:rPr>
          <w:rFonts w:ascii="Roboto" w:hAnsi="Roboto" w:eastAsia="Roboto" w:cs="Roboto"/>
          <w:color w:val="3C4043"/>
          <w:lang w:val="mk-MK"/>
        </w:rPr>
        <w:t>име и презиме</w:t>
      </w:r>
      <w:r w:rsidRPr="34F3C7E8">
        <w:rPr>
          <w:rFonts w:ascii="Roboto" w:hAnsi="Roboto" w:eastAsia="Roboto" w:cs="Roboto"/>
          <w:color w:val="3C4043"/>
        </w:rPr>
        <w:t>/</w:t>
      </w:r>
    </w:p>
    <w:p w:rsidR="424349C5" w:rsidP="34F3C7E8" w:rsidRDefault="424349C5" w14:paraId="0EA244CD" w14:textId="0BF9D13E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485FD5AC" w:rsidRDefault="424349C5" w14:paraId="00E5C070" w14:textId="76DFA473">
      <w:p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Адреса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: ___________________________________________, </w:t>
      </w:r>
      <w:proofErr w:type="spellStart"/>
      <w:r w:rsidRPr="485FD5AC">
        <w:rPr>
          <w:rFonts w:ascii="Roboto" w:hAnsi="Roboto" w:eastAsia="Roboto" w:cs="Roboto"/>
          <w:color w:val="3C4043"/>
        </w:rPr>
        <w:t>Телефон</w:t>
      </w:r>
      <w:proofErr w:type="spellEnd"/>
      <w:r w:rsidRPr="485FD5AC">
        <w:rPr>
          <w:rFonts w:ascii="Roboto" w:hAnsi="Roboto" w:eastAsia="Roboto" w:cs="Roboto"/>
          <w:color w:val="3C4043"/>
        </w:rPr>
        <w:t>:</w:t>
      </w:r>
      <w:r w:rsidRPr="485FD5AC" w:rsidR="3BEF7D95">
        <w:rPr>
          <w:rFonts w:ascii="Roboto" w:hAnsi="Roboto" w:eastAsia="Roboto" w:cs="Roboto"/>
          <w:color w:val="3C4043"/>
        </w:rPr>
        <w:t>______________________</w:t>
      </w:r>
      <w:r w:rsidRPr="485FD5AC">
        <w:rPr>
          <w:rFonts w:ascii="Roboto" w:hAnsi="Roboto" w:eastAsia="Roboto" w:cs="Roboto"/>
          <w:color w:val="3C4043"/>
        </w:rPr>
        <w:t xml:space="preserve"> </w:t>
      </w:r>
    </w:p>
    <w:p w:rsidR="424349C5" w:rsidP="34F3C7E8" w:rsidRDefault="424349C5" w14:paraId="289D151A" w14:textId="34653570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                                               /</w:t>
      </w:r>
      <w:proofErr w:type="spellStart"/>
      <w:r w:rsidRPr="34F3C7E8">
        <w:rPr>
          <w:rFonts w:ascii="Roboto" w:hAnsi="Roboto" w:eastAsia="Roboto" w:cs="Roboto"/>
          <w:color w:val="3C4043"/>
        </w:rPr>
        <w:t>адреса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за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контакт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34F3C7E8">
        <w:rPr>
          <w:rFonts w:ascii="Roboto" w:hAnsi="Roboto" w:eastAsia="Roboto" w:cs="Roboto"/>
          <w:color w:val="3C4043"/>
        </w:rPr>
        <w:t>испорака</w:t>
      </w:r>
      <w:proofErr w:type="spellEnd"/>
      <w:r w:rsidRPr="34F3C7E8">
        <w:rPr>
          <w:rFonts w:ascii="Roboto" w:hAnsi="Roboto" w:eastAsia="Roboto" w:cs="Roboto"/>
          <w:color w:val="3C4043"/>
        </w:rPr>
        <w:t>/</w:t>
      </w:r>
    </w:p>
    <w:p w:rsidR="424349C5" w:rsidP="34F3C7E8" w:rsidRDefault="424349C5" w14:paraId="4386842A" w14:textId="064F68A4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485FD5AC" w:rsidRDefault="424349C5" w14:paraId="381ED3A6" w14:textId="1B82E404">
      <w:p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како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родител</w:t>
      </w:r>
      <w:proofErr w:type="spellEnd"/>
      <w:r w:rsidRPr="485FD5AC">
        <w:rPr>
          <w:rFonts w:ascii="Roboto" w:hAnsi="Roboto" w:eastAsia="Roboto" w:cs="Roboto"/>
          <w:color w:val="3C4043"/>
        </w:rPr>
        <w:t>/</w:t>
      </w:r>
      <w:proofErr w:type="spellStart"/>
      <w:r w:rsidRPr="485FD5AC">
        <w:rPr>
          <w:rFonts w:ascii="Roboto" w:hAnsi="Roboto" w:eastAsia="Roboto" w:cs="Roboto"/>
          <w:color w:val="3C4043"/>
        </w:rPr>
        <w:t>старате</w:t>
      </w:r>
      <w:r w:rsidRPr="485FD5AC" w:rsidR="00233140">
        <w:rPr>
          <w:rFonts w:ascii="Roboto" w:hAnsi="Roboto" w:eastAsia="Roboto" w:cs="Roboto"/>
          <w:color w:val="3C4043"/>
        </w:rPr>
        <w:t>л</w:t>
      </w:r>
      <w:proofErr w:type="spellEnd"/>
      <w:r w:rsidRPr="485FD5AC" w:rsidR="00233140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00233140">
        <w:rPr>
          <w:rFonts w:ascii="Roboto" w:hAnsi="Roboto" w:eastAsia="Roboto" w:cs="Roboto"/>
          <w:color w:val="3C4043"/>
        </w:rPr>
        <w:t>на</w:t>
      </w:r>
      <w:proofErr w:type="spellEnd"/>
      <w:r w:rsidRPr="485FD5AC" w:rsidR="00233140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69C94DC5">
        <w:rPr>
          <w:rFonts w:ascii="Roboto" w:hAnsi="Roboto" w:eastAsia="Roboto" w:cs="Roboto"/>
          <w:color w:val="3C4043"/>
        </w:rPr>
        <w:t>де</w:t>
      </w:r>
      <w:r w:rsidRPr="485FD5AC">
        <w:rPr>
          <w:rFonts w:ascii="Roboto" w:hAnsi="Roboto" w:eastAsia="Roboto" w:cs="Roboto"/>
          <w:color w:val="3C4043"/>
        </w:rPr>
        <w:t>тето</w:t>
      </w:r>
      <w:proofErr w:type="spellEnd"/>
      <w:r w:rsidRPr="485FD5AC">
        <w:rPr>
          <w:rFonts w:ascii="Roboto" w:hAnsi="Roboto" w:eastAsia="Roboto" w:cs="Roboto"/>
          <w:color w:val="3C4043"/>
        </w:rPr>
        <w:t>:_________________________________,</w:t>
      </w:r>
    </w:p>
    <w:p w:rsidR="424349C5" w:rsidP="34F3C7E8" w:rsidRDefault="424349C5" w14:paraId="1ABF3DDC" w14:textId="3FF915CE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                                                                      /</w:t>
      </w:r>
      <w:r w:rsidR="00861ABB">
        <w:rPr>
          <w:rFonts w:ascii="Roboto" w:hAnsi="Roboto" w:eastAsia="Roboto" w:cs="Roboto"/>
          <w:color w:val="3C4043"/>
          <w:lang w:val="mk-MK"/>
        </w:rPr>
        <w:t>име и презиме</w:t>
      </w:r>
      <w:r w:rsidRPr="34F3C7E8">
        <w:rPr>
          <w:rFonts w:ascii="Roboto" w:hAnsi="Roboto" w:eastAsia="Roboto" w:cs="Roboto"/>
          <w:color w:val="3C4043"/>
        </w:rPr>
        <w:t>/</w:t>
      </w:r>
    </w:p>
    <w:p w:rsidR="424349C5" w:rsidP="34F3C7E8" w:rsidRDefault="424349C5" w14:paraId="7810C755" w14:textId="595B1CA2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34F3C7E8" w:rsidP="34F3C7E8" w:rsidRDefault="34F3C7E8" w14:paraId="283D6C82" w14:textId="4B88022B">
      <w:pPr>
        <w:rPr>
          <w:rFonts w:ascii="Roboto" w:hAnsi="Roboto" w:eastAsia="Roboto" w:cs="Roboto"/>
          <w:color w:val="3C4043"/>
        </w:rPr>
      </w:pPr>
    </w:p>
    <w:p w:rsidR="424349C5" w:rsidP="485FD5AC" w:rsidRDefault="424349C5" w14:paraId="3921BC10" w14:textId="1E8A7421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Ја</w:t>
      </w:r>
      <w:r w:rsidRPr="485FD5AC" w:rsidR="2E9E3D73">
        <w:rPr>
          <w:rFonts w:ascii="Roboto" w:hAnsi="Roboto" w:eastAsia="Roboto" w:cs="Roboto"/>
          <w:color w:val="3C4043"/>
        </w:rPr>
        <w:t>с</w:t>
      </w:r>
      <w:proofErr w:type="spellEnd"/>
      <w:r w:rsidRPr="485FD5AC" w:rsidR="2E9E3D73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2E9E3D73">
        <w:rPr>
          <w:rFonts w:ascii="Roboto" w:hAnsi="Roboto" w:eastAsia="Roboto" w:cs="Roboto"/>
          <w:color w:val="3C4043"/>
        </w:rPr>
        <w:t>изразувам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слободн</w:t>
      </w:r>
      <w:r w:rsidRPr="485FD5AC" w:rsidR="3CA13251">
        <w:rPr>
          <w:rFonts w:ascii="Roboto" w:hAnsi="Roboto" w:eastAsia="Roboto" w:cs="Roboto"/>
          <w:color w:val="3C4043"/>
        </w:rPr>
        <w:t>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информирана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Unicomms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Switzerland GmbH - </w:t>
      </w:r>
      <w:proofErr w:type="spellStart"/>
      <w:r w:rsidRPr="485FD5AC">
        <w:rPr>
          <w:rFonts w:ascii="Roboto" w:hAnsi="Roboto" w:eastAsia="Roboto" w:cs="Roboto"/>
          <w:color w:val="3C4043"/>
        </w:rPr>
        <w:t>филијала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Софија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EIC 204642513,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седиште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регистрирана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адреса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градот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Софија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</w:t>
      </w:r>
      <w:proofErr w:type="spellStart"/>
      <w:r w:rsidRPr="485FD5AC">
        <w:rPr>
          <w:rFonts w:ascii="Roboto" w:hAnsi="Roboto" w:eastAsia="Roboto" w:cs="Roboto"/>
          <w:color w:val="3C4043"/>
        </w:rPr>
        <w:t>Софија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п.к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1618, </w:t>
      </w:r>
      <w:proofErr w:type="spellStart"/>
      <w:r w:rsidRPr="485FD5AC">
        <w:rPr>
          <w:rFonts w:ascii="Roboto" w:hAnsi="Roboto" w:eastAsia="Roboto" w:cs="Roboto"/>
          <w:color w:val="3C4043"/>
        </w:rPr>
        <w:t>област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Витоша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ул</w:t>
      </w:r>
      <w:proofErr w:type="spellEnd"/>
      <w:r w:rsidRPr="485FD5AC">
        <w:rPr>
          <w:rFonts w:ascii="Roboto" w:hAnsi="Roboto" w:eastAsia="Roboto" w:cs="Roboto"/>
          <w:color w:val="3C4043"/>
        </w:rPr>
        <w:t>. „</w:t>
      </w:r>
      <w:proofErr w:type="spellStart"/>
      <w:r w:rsidRPr="485FD5AC">
        <w:rPr>
          <w:rFonts w:ascii="Roboto" w:hAnsi="Roboto" w:eastAsia="Roboto" w:cs="Roboto"/>
          <w:color w:val="3C4043"/>
        </w:rPr>
        <w:t>Бугарија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“ </w:t>
      </w:r>
      <w:proofErr w:type="spellStart"/>
      <w:r w:rsidRPr="485FD5AC">
        <w:rPr>
          <w:rFonts w:ascii="Roboto" w:hAnsi="Roboto" w:eastAsia="Roboto" w:cs="Roboto"/>
          <w:color w:val="3C4043"/>
        </w:rPr>
        <w:t>бр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118, </w:t>
      </w:r>
      <w:proofErr w:type="spellStart"/>
      <w:r w:rsidRPr="485FD5AC">
        <w:rPr>
          <w:rFonts w:ascii="Roboto" w:hAnsi="Roboto" w:eastAsia="Roboto" w:cs="Roboto"/>
          <w:color w:val="3C4043"/>
        </w:rPr>
        <w:t>застапувана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од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Дамјан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Чавдаров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Дамјанов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r w:rsidRPr="485FD5AC">
        <w:rPr>
          <w:rFonts w:ascii="Roboto" w:hAnsi="Roboto" w:eastAsia="Roboto" w:cs="Roboto"/>
          <w:b/>
          <w:bCs/>
          <w:color w:val="3C4043"/>
        </w:rPr>
        <w:t>(„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Контролорот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“),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ги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обработува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моите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лични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(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родител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>/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старател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) и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податоците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детето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(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кандидат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кампањата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), </w:t>
      </w:r>
      <w:proofErr w:type="spellStart"/>
      <w:r w:rsidRPr="485FD5AC">
        <w:rPr>
          <w:rFonts w:ascii="Roboto" w:hAnsi="Roboto" w:eastAsia="Roboto" w:cs="Roboto"/>
          <w:color w:val="3C4043"/>
        </w:rPr>
        <w:t>како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контролор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лични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цел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апликацијата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евалуација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имплементација</w:t>
      </w:r>
      <w:proofErr w:type="spellEnd"/>
      <w:r w:rsidRPr="485FD5AC">
        <w:rPr>
          <w:rFonts w:ascii="Roboto" w:hAnsi="Roboto" w:eastAsia="Roboto" w:cs="Roboto"/>
          <w:b/>
          <w:bCs/>
          <w:color w:val="3C4043"/>
        </w:rPr>
        <w:t xml:space="preserve"> (</w:t>
      </w:r>
      <w:proofErr w:type="spellStart"/>
      <w:r w:rsidRPr="485FD5AC">
        <w:rPr>
          <w:rFonts w:ascii="Roboto" w:hAnsi="Roboto" w:eastAsia="Roboto" w:cs="Roboto"/>
          <w:color w:val="3C4043"/>
        </w:rPr>
        <w:t>донација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медицински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апарат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тип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инхалатор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) и </w:t>
      </w:r>
      <w:proofErr w:type="spellStart"/>
      <w:r w:rsidRPr="485FD5AC">
        <w:rPr>
          <w:rFonts w:ascii="Roboto" w:hAnsi="Roboto" w:eastAsia="Roboto" w:cs="Roboto"/>
          <w:b/>
          <w:bCs/>
          <w:color w:val="3C4043"/>
        </w:rPr>
        <w:t>известување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хуманитарната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кампања</w:t>
      </w:r>
      <w:proofErr w:type="spellEnd"/>
      <w:r w:rsidRPr="485FD5AC">
        <w:rPr>
          <w:rFonts w:ascii="Roboto" w:hAnsi="Roboto" w:eastAsia="Roboto" w:cs="Roboto"/>
          <w:color w:val="3C4043"/>
        </w:rPr>
        <w:t>.</w:t>
      </w:r>
    </w:p>
    <w:p w:rsidR="424349C5" w:rsidP="34F3C7E8" w:rsidRDefault="424349C5" w14:paraId="69E10AF9" w14:textId="26EF2409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34F3C7E8" w:rsidRDefault="424349C5" w14:paraId="637BF3AC" w14:textId="4BC77A9A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34F3C7E8">
        <w:rPr>
          <w:rFonts w:ascii="Roboto" w:hAnsi="Roboto" w:eastAsia="Roboto" w:cs="Roboto"/>
          <w:color w:val="3C4043"/>
        </w:rPr>
        <w:t>Мојата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согласност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според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претходниот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став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однесува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обработката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следните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категории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лични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>
        <w:rPr>
          <w:rFonts w:ascii="Roboto" w:hAnsi="Roboto" w:eastAsia="Roboto" w:cs="Roboto"/>
          <w:color w:val="3C4043"/>
        </w:rPr>
        <w:t>:</w:t>
      </w:r>
    </w:p>
    <w:p w:rsidR="424349C5" w:rsidP="34F3C7E8" w:rsidRDefault="424349C5" w14:paraId="750DCF92" w14:textId="1592D5D4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  <w:r w:rsidRPr="34F3C7E8" w:rsidR="176A29F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176A29F8">
        <w:rPr>
          <w:rFonts w:ascii="Roboto" w:hAnsi="Roboto" w:eastAsia="Roboto" w:cs="Roboto"/>
          <w:color w:val="3C4043"/>
        </w:rPr>
        <w:t>Л</w:t>
      </w:r>
      <w:r w:rsidRPr="34F3C7E8">
        <w:rPr>
          <w:rFonts w:ascii="Roboto" w:hAnsi="Roboto" w:eastAsia="Roboto" w:cs="Roboto"/>
          <w:color w:val="3C4043"/>
        </w:rPr>
        <w:t>ични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детето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(</w:t>
      </w:r>
      <w:r w:rsidR="00480566">
        <w:rPr>
          <w:rFonts w:ascii="Roboto" w:hAnsi="Roboto" w:eastAsia="Roboto" w:cs="Roboto"/>
          <w:color w:val="3C4043"/>
          <w:lang w:val="mk-MK"/>
        </w:rPr>
        <w:t>име, презиме</w:t>
      </w:r>
      <w:r w:rsidRPr="34F3C7E8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34F3C7E8">
        <w:rPr>
          <w:rFonts w:ascii="Roboto" w:hAnsi="Roboto" w:eastAsia="Roboto" w:cs="Roboto"/>
          <w:color w:val="3C4043"/>
        </w:rPr>
        <w:t>возраст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за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контакт</w:t>
      </w:r>
      <w:proofErr w:type="spellEnd"/>
      <w:r w:rsidRPr="34F3C7E8">
        <w:rPr>
          <w:rFonts w:ascii="Roboto" w:hAnsi="Roboto" w:eastAsia="Roboto" w:cs="Roboto"/>
          <w:color w:val="3C4043"/>
        </w:rPr>
        <w:t>);</w:t>
      </w:r>
    </w:p>
    <w:p w:rsidR="428C3DB2" w:rsidP="34F3C7E8" w:rsidRDefault="428C3DB2" w14:paraId="1486F36F" w14:textId="3A652967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Здравствена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евиденција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детето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(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документи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кои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потврдува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дијагнозата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цистична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фиброза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);</w:t>
      </w:r>
    </w:p>
    <w:p w:rsidR="10B30F93" w:rsidP="34F3C7E8" w:rsidRDefault="10B30F93" w14:paraId="235FA76F" w14:textId="668EA1BF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>
        <w:rPr>
          <w:rFonts w:ascii="Roboto" w:hAnsi="Roboto" w:eastAsia="Roboto" w:cs="Roboto"/>
          <w:color w:val="3C4043"/>
        </w:rPr>
        <w:t>Л</w:t>
      </w:r>
      <w:r w:rsidRPr="34F3C7E8" w:rsidR="424349C5">
        <w:rPr>
          <w:rFonts w:ascii="Roboto" w:hAnsi="Roboto" w:eastAsia="Roboto" w:cs="Roboto"/>
          <w:color w:val="3C4043"/>
        </w:rPr>
        <w:t>ични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родителот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/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старателот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(</w:t>
      </w:r>
      <w:r w:rsidR="00480566">
        <w:rPr>
          <w:rFonts w:ascii="Roboto" w:hAnsi="Roboto" w:eastAsia="Roboto" w:cs="Roboto"/>
          <w:color w:val="3C4043"/>
          <w:lang w:val="mk-MK"/>
        </w:rPr>
        <w:t>име и презиме</w:t>
      </w:r>
      <w:r w:rsidRPr="34F3C7E8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контакт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).</w:t>
      </w:r>
    </w:p>
    <w:p w:rsidR="424349C5" w:rsidP="34F3C7E8" w:rsidRDefault="424349C5" w14:paraId="47984F92" w14:textId="0C564E0B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485FD5AC" w:rsidRDefault="424349C5" w14:paraId="04DA79B3" w14:textId="09972470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lastRenderedPageBreak/>
        <w:t>Свесен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можам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повлечам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мојата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испраќање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бесплатна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671455D1">
        <w:rPr>
          <w:rFonts w:ascii="Roboto" w:hAnsi="Roboto" w:eastAsia="Roboto" w:cs="Roboto"/>
          <w:color w:val="3C4043"/>
        </w:rPr>
        <w:t>пишуван</w:t>
      </w:r>
      <w:r w:rsidRPr="485FD5AC">
        <w:rPr>
          <w:rFonts w:ascii="Roboto" w:hAnsi="Roboto" w:eastAsia="Roboto" w:cs="Roboto"/>
          <w:color w:val="3C4043"/>
        </w:rPr>
        <w:t>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е-</w:t>
      </w:r>
      <w:proofErr w:type="spellStart"/>
      <w:r w:rsidRPr="485FD5AC">
        <w:rPr>
          <w:rFonts w:ascii="Roboto" w:hAnsi="Roboto" w:eastAsia="Roboto" w:cs="Roboto"/>
          <w:color w:val="3C4043"/>
        </w:rPr>
        <w:t>пошта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___________________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секое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време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ефект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иднина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целосно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делумно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без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влијае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законитоста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обработката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врз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основа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сега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дадената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</w:t>
      </w:r>
    </w:p>
    <w:p w:rsidR="424349C5" w:rsidP="485FD5AC" w:rsidRDefault="424349C5" w14:paraId="5F5A49C7" w14:textId="4C2C007E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Свесен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користењето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личните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од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страна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Контролорот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други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цели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треба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врши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добивање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врска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тоа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освен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ако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постои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друга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валидна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основа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</w:t>
      </w:r>
    </w:p>
    <w:p w:rsidR="424349C5" w:rsidP="485FD5AC" w:rsidRDefault="424349C5" w14:paraId="156AF944" w14:textId="0D550D4B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Свесен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ниту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јас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ниту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детето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сме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предмет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одлуки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засновани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исклучиво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автоматска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обработка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вклучително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профилирање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што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може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доведе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правни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последици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мене</w:t>
      </w:r>
      <w:proofErr w:type="spellEnd"/>
      <w:r w:rsidRPr="485FD5AC">
        <w:rPr>
          <w:rFonts w:ascii="Roboto" w:hAnsi="Roboto" w:eastAsia="Roboto" w:cs="Roboto"/>
          <w:color w:val="3C4043"/>
        </w:rPr>
        <w:t>/</w:t>
      </w:r>
      <w:proofErr w:type="spellStart"/>
      <w:r w:rsidRPr="485FD5AC">
        <w:rPr>
          <w:rFonts w:ascii="Roboto" w:hAnsi="Roboto" w:eastAsia="Roboto" w:cs="Roboto"/>
          <w:color w:val="3C4043"/>
        </w:rPr>
        <w:t>детето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слично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значително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влијае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нас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и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нашите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нема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бидат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префрлени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трет</w:t>
      </w:r>
      <w:proofErr w:type="spellEnd"/>
      <w:r w:rsidR="007D3EEE">
        <w:rPr>
          <w:rFonts w:ascii="Roboto" w:hAnsi="Roboto" w:eastAsia="Roboto" w:cs="Roboto"/>
          <w:color w:val="3C4043"/>
          <w:lang w:val="mk-MK"/>
        </w:rPr>
        <w:t>и</w:t>
      </w:r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земји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меѓународни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организации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</w:t>
      </w:r>
    </w:p>
    <w:p w:rsidR="424349C5" w:rsidP="485FD5AC" w:rsidRDefault="424349C5" w14:paraId="0D143DDF" w14:textId="0B7AF790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485FD5AC">
        <w:rPr>
          <w:rFonts w:ascii="Roboto" w:hAnsi="Roboto" w:eastAsia="Roboto" w:cs="Roboto"/>
          <w:color w:val="3C4043"/>
        </w:rPr>
        <w:t>Свесен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личните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ќе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чуваат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секој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случај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онолку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долго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колку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што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е </w:t>
      </w:r>
      <w:proofErr w:type="spellStart"/>
      <w:r w:rsidRPr="485FD5AC">
        <w:rPr>
          <w:rFonts w:ascii="Roboto" w:hAnsi="Roboto" w:eastAsia="Roboto" w:cs="Roboto"/>
          <w:color w:val="3C4043"/>
        </w:rPr>
        <w:t>потребно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исполнат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релевантните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цели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вклучително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проверка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состојбата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нема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добиено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донација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од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контролорот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последните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три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години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>
        <w:rPr>
          <w:rFonts w:ascii="Roboto" w:hAnsi="Roboto" w:eastAsia="Roboto" w:cs="Roboto"/>
          <w:color w:val="3C4043"/>
        </w:rPr>
        <w:t>или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законските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временски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рокови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, </w:t>
      </w:r>
      <w:proofErr w:type="spellStart"/>
      <w:r w:rsidRPr="485FD5AC">
        <w:rPr>
          <w:rFonts w:ascii="Roboto" w:hAnsi="Roboto" w:eastAsia="Roboto" w:cs="Roboto"/>
          <w:color w:val="3C4043"/>
        </w:rPr>
        <w:t>по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што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ќе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биде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избришан</w:t>
      </w:r>
      <w:proofErr w:type="spellEnd"/>
      <w:r w:rsidRPr="485FD5AC">
        <w:rPr>
          <w:rFonts w:ascii="Roboto" w:hAnsi="Roboto" w:eastAsia="Roboto" w:cs="Roboto"/>
          <w:color w:val="3C4043"/>
        </w:rPr>
        <w:t>/</w:t>
      </w:r>
      <w:proofErr w:type="spellStart"/>
      <w:r w:rsidRPr="485FD5AC">
        <w:rPr>
          <w:rFonts w:ascii="Roboto" w:hAnsi="Roboto" w:eastAsia="Roboto" w:cs="Roboto"/>
          <w:color w:val="3C4043"/>
        </w:rPr>
        <w:t>избришан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или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анонимизиран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. </w:t>
      </w:r>
    </w:p>
    <w:p w:rsidR="424349C5" w:rsidP="34F3C7E8" w:rsidRDefault="424349C5" w14:paraId="6A1213F2" w14:textId="5DA71B2C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34F3C7E8">
        <w:rPr>
          <w:rFonts w:ascii="Roboto" w:hAnsi="Roboto" w:eastAsia="Roboto" w:cs="Roboto"/>
          <w:color w:val="3C4043"/>
        </w:rPr>
        <w:t>Свесен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сум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дека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податоците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може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да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пренесат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следните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категории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приматели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лични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>
        <w:rPr>
          <w:rFonts w:ascii="Roboto" w:hAnsi="Roboto" w:eastAsia="Roboto" w:cs="Roboto"/>
          <w:color w:val="3C4043"/>
        </w:rPr>
        <w:t>:</w:t>
      </w:r>
    </w:p>
    <w:p w:rsidR="424349C5" w:rsidP="34F3C7E8" w:rsidRDefault="424349C5" w14:paraId="038E2E25" w14:textId="6FBAB087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  <w:r w:rsidRPr="34F3C7E8" w:rsidR="3F72331C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>
        <w:rPr>
          <w:rFonts w:ascii="Roboto" w:hAnsi="Roboto" w:eastAsia="Roboto" w:cs="Roboto"/>
          <w:color w:val="3C4043"/>
        </w:rPr>
        <w:t>Компании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кои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обезбедуваат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информативни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услуги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администраторот</w:t>
      </w:r>
      <w:proofErr w:type="spellEnd"/>
      <w:r w:rsidRPr="34F3C7E8">
        <w:rPr>
          <w:rFonts w:ascii="Roboto" w:hAnsi="Roboto" w:eastAsia="Roboto" w:cs="Roboto"/>
          <w:color w:val="3C4043"/>
        </w:rPr>
        <w:t>;</w:t>
      </w:r>
    </w:p>
    <w:p w:rsidR="424349C5" w:rsidP="34F3C7E8" w:rsidRDefault="424349C5" w14:paraId="3E6256A2" w14:textId="33662731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  <w:r w:rsidRPr="34F3C7E8" w:rsidR="669CCD9C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>
        <w:rPr>
          <w:rFonts w:ascii="Roboto" w:hAnsi="Roboto" w:eastAsia="Roboto" w:cs="Roboto"/>
          <w:color w:val="3C4043"/>
        </w:rPr>
        <w:t>Курири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34F3C7E8">
        <w:rPr>
          <w:rFonts w:ascii="Roboto" w:hAnsi="Roboto" w:eastAsia="Roboto" w:cs="Roboto"/>
          <w:color w:val="3C4043"/>
        </w:rPr>
        <w:t>добавувачи</w:t>
      </w:r>
      <w:proofErr w:type="spellEnd"/>
      <w:r w:rsidRPr="34F3C7E8">
        <w:rPr>
          <w:rFonts w:ascii="Roboto" w:hAnsi="Roboto" w:eastAsia="Roboto" w:cs="Roboto"/>
          <w:color w:val="3C4043"/>
        </w:rPr>
        <w:t>;</w:t>
      </w:r>
    </w:p>
    <w:p w:rsidR="7D35CDDB" w:rsidP="34F3C7E8" w:rsidRDefault="7D35CDDB" w14:paraId="280CB038" w14:textId="2330F140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Компании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кои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обезбедуваат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правни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сметководствени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услуги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Администраторот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;</w:t>
      </w:r>
    </w:p>
    <w:p w:rsidR="190EAE76" w:rsidP="34F3C7E8" w:rsidRDefault="190EAE76" w14:paraId="136EC574" w14:textId="66879A1B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Надлежните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јавни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органи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во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спроведувањето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законските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одредби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.</w:t>
      </w:r>
    </w:p>
    <w:p w:rsidR="424349C5" w:rsidP="34F3C7E8" w:rsidRDefault="424349C5" w14:paraId="16AADA24" w14:textId="5E5E494F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34F3C7E8" w:rsidRDefault="424349C5" w14:paraId="20992074" w14:textId="42E19C6F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34F3C7E8">
        <w:rPr>
          <w:rFonts w:ascii="Roboto" w:hAnsi="Roboto" w:eastAsia="Roboto" w:cs="Roboto"/>
          <w:color w:val="3C4043"/>
        </w:rPr>
        <w:t>Изјавувам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дека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сум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свесен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за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правата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што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можам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да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ги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остварам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во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однос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категориите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на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лични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што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ги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обработува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>
        <w:rPr>
          <w:rFonts w:ascii="Roboto" w:hAnsi="Roboto" w:eastAsia="Roboto" w:cs="Roboto"/>
          <w:color w:val="3C4043"/>
        </w:rPr>
        <w:t>контролорот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34F3C7E8">
        <w:rPr>
          <w:rFonts w:ascii="Roboto" w:hAnsi="Roboto" w:eastAsia="Roboto" w:cs="Roboto"/>
          <w:color w:val="3C4043"/>
        </w:rPr>
        <w:t>имено</w:t>
      </w:r>
      <w:proofErr w:type="spellEnd"/>
      <w:r w:rsidRPr="34F3C7E8">
        <w:rPr>
          <w:rFonts w:ascii="Roboto" w:hAnsi="Roboto" w:eastAsia="Roboto" w:cs="Roboto"/>
          <w:color w:val="3C4043"/>
        </w:rPr>
        <w:t>:</w:t>
      </w:r>
    </w:p>
    <w:p w:rsidR="01A2C752" w:rsidP="34F3C7E8" w:rsidRDefault="01A2C752" w14:paraId="362F1AE8" w14:textId="3E0AEEFB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добивам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информации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во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моментот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собирање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;</w:t>
      </w:r>
    </w:p>
    <w:p w:rsidR="2EA7B5F8" w:rsidP="34F3C7E8" w:rsidRDefault="2EA7B5F8" w14:paraId="53C163B9" w14:textId="0FC7B0DC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ја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повлечам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мојата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согласност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обработка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;</w:t>
      </w:r>
    </w:p>
    <w:p w:rsidR="62CC1D62" w:rsidP="485FD5AC" w:rsidRDefault="62CC1D62" w14:paraId="3BCE517E" w14:textId="5BA82CDF">
      <w:p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Поба</w:t>
      </w:r>
      <w:r w:rsidRPr="485FD5AC" w:rsidR="28E0112F">
        <w:rPr>
          <w:rFonts w:ascii="Roboto" w:hAnsi="Roboto" w:eastAsia="Roboto" w:cs="Roboto"/>
          <w:color w:val="3C4043"/>
        </w:rPr>
        <w:t>рувам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пристап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до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>;</w:t>
      </w:r>
    </w:p>
    <w:p w:rsidR="183C14CE" w:rsidP="485FD5AC" w:rsidRDefault="183C14CE" w14:paraId="614DF8FA" w14:textId="4AEAEE19">
      <w:p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485FD5AC" w:rsidR="1EDFA3E5">
        <w:rPr>
          <w:rFonts w:ascii="Roboto" w:hAnsi="Roboto" w:eastAsia="Roboto" w:cs="Roboto"/>
          <w:color w:val="3C4043"/>
        </w:rPr>
        <w:t>Побарув</w:t>
      </w:r>
      <w:r w:rsidRPr="485FD5AC" w:rsidR="424349C5">
        <w:rPr>
          <w:rFonts w:ascii="Roboto" w:hAnsi="Roboto" w:eastAsia="Roboto" w:cs="Roboto"/>
          <w:color w:val="3C4043"/>
        </w:rPr>
        <w:t>ам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да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се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поправат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>;</w:t>
      </w:r>
    </w:p>
    <w:p w:rsidR="71C7681E" w:rsidP="485FD5AC" w:rsidRDefault="71C7681E" w14:paraId="52BB89E1" w14:textId="543D33B5">
      <w:p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485FD5AC" w:rsidR="2C92F3CF">
        <w:rPr>
          <w:rFonts w:ascii="Roboto" w:hAnsi="Roboto" w:eastAsia="Roboto" w:cs="Roboto"/>
          <w:color w:val="3C4043"/>
        </w:rPr>
        <w:t>Побарувам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да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се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избришат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>;</w:t>
      </w:r>
    </w:p>
    <w:p w:rsidR="597163E7" w:rsidP="485FD5AC" w:rsidRDefault="597163E7" w14:paraId="4665BE37" w14:textId="66A60683">
      <w:p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lastRenderedPageBreak/>
        <w:t xml:space="preserve">•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За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ограничување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на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обработката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на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;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Да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се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спротивставам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на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обработката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на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424349C5">
        <w:rPr>
          <w:rFonts w:ascii="Roboto" w:hAnsi="Roboto" w:eastAsia="Roboto" w:cs="Roboto"/>
          <w:color w:val="3C4043"/>
        </w:rPr>
        <w:t>;</w:t>
      </w:r>
    </w:p>
    <w:p w:rsidR="416F9257" w:rsidP="34F3C7E8" w:rsidRDefault="416F9257" w14:paraId="4347B312" w14:textId="0CE2CD61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го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искористам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моето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право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преносливост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;</w:t>
      </w:r>
    </w:p>
    <w:p w:rsidR="23405CC5" w:rsidP="34F3C7E8" w:rsidRDefault="23405CC5" w14:paraId="0C6C7319" w14:textId="76680C6A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•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барам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заштита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права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поднесување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претставка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до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Комисијата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заштита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личните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податоци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Софија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1592,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бул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. „1595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Проф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. 2.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Повеќе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информации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за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постапката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може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да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најдете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34F3C7E8" w:rsidR="424349C5">
        <w:rPr>
          <w:rFonts w:ascii="Roboto" w:hAnsi="Roboto" w:eastAsia="Roboto" w:cs="Roboto"/>
          <w:color w:val="3C4043"/>
        </w:rPr>
        <w:t>на</w:t>
      </w:r>
      <w:proofErr w:type="spellEnd"/>
      <w:r w:rsidRPr="34F3C7E8" w:rsidR="424349C5">
        <w:rPr>
          <w:rFonts w:ascii="Roboto" w:hAnsi="Roboto" w:eastAsia="Roboto" w:cs="Roboto"/>
          <w:color w:val="3C4043"/>
        </w:rPr>
        <w:t>: https://www.cpdp.bg/.</w:t>
      </w:r>
    </w:p>
    <w:p w:rsidR="424349C5" w:rsidP="34F3C7E8" w:rsidRDefault="424349C5" w14:paraId="6D3ADCE9" w14:textId="0C915309">
      <w:pPr>
        <w:rPr>
          <w:rFonts w:ascii="Roboto" w:hAnsi="Roboto" w:eastAsia="Roboto" w:cs="Roboto"/>
          <w:color w:val="3C4043"/>
        </w:rPr>
      </w:pPr>
      <w:r w:rsidRPr="34F3C7E8">
        <w:rPr>
          <w:rFonts w:ascii="Roboto" w:hAnsi="Roboto" w:eastAsia="Roboto" w:cs="Roboto"/>
          <w:color w:val="3C4043"/>
        </w:rPr>
        <w:t xml:space="preserve"> </w:t>
      </w:r>
    </w:p>
    <w:p w:rsidR="424349C5" w:rsidP="485FD5AC" w:rsidRDefault="424349C5" w14:paraId="102929BA" w14:textId="447829C6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proofErr w:type="spellStart"/>
      <w:r w:rsidRPr="29022C87" w:rsidR="424349C5">
        <w:rPr>
          <w:rFonts w:ascii="Roboto" w:hAnsi="Roboto" w:eastAsia="Roboto" w:cs="Roboto"/>
          <w:color w:val="3C4043"/>
        </w:rPr>
        <w:t>Изјавувам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дека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сум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свесен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дека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можам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остварам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некое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од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наведените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права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испраќање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писмена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апликација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во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бесплатен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текст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.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Софија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п.к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. 1618,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област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Витоша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бул.Витоша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>. „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Бугарија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“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бр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. 118.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Можам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го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поднесам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барањето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лично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или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од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мое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овластено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лице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освен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ако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посебен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закон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поинаку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е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предвидено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.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Апликацијата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мора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содржи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име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адреса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личен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идентификациски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број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или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матичен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број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странецот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или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друг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сличен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идентификатор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опис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барањето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претпочитана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форма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комуникација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дејствија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според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членовите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15-22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од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Општата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регулатива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за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заштита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податоците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потпис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датум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поднесување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пријавата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адреса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за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кореспонденција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. </w:t>
      </w:r>
      <w:commentRangeStart w:id="0"/>
      <w:proofErr w:type="spellStart"/>
      <w:r w:rsidRPr="29022C87" w:rsidR="424349C5">
        <w:rPr>
          <w:rFonts w:ascii="Roboto" w:hAnsi="Roboto" w:eastAsia="Roboto" w:cs="Roboto"/>
          <w:color w:val="3C4043"/>
        </w:rPr>
        <w:t>Доколку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пријавата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е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поднесена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полномошник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треба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да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се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приложи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29022C87" w:rsidR="424349C5">
        <w:rPr>
          <w:rFonts w:ascii="Roboto" w:hAnsi="Roboto" w:eastAsia="Roboto" w:cs="Roboto"/>
          <w:color w:val="3C4043"/>
        </w:rPr>
        <w:t>експлицитно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6754F3ED">
        <w:rPr>
          <w:rFonts w:ascii="Roboto" w:hAnsi="Roboto" w:eastAsia="Roboto" w:cs="Roboto"/>
          <w:color w:val="3C4043"/>
        </w:rPr>
        <w:t>моќ</w:t>
      </w:r>
      <w:proofErr w:type="spellEnd"/>
      <w:r w:rsidRPr="29022C87" w:rsidR="6754F3E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6754F3ED">
        <w:rPr>
          <w:rFonts w:ascii="Roboto" w:hAnsi="Roboto" w:eastAsia="Roboto" w:cs="Roboto"/>
          <w:color w:val="3C4043"/>
        </w:rPr>
        <w:t>од</w:t>
      </w:r>
      <w:proofErr w:type="spellEnd"/>
      <w:r w:rsidRPr="29022C87" w:rsidR="6754F3E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29022C87" w:rsidR="6754F3ED">
        <w:rPr>
          <w:rFonts w:ascii="Roboto" w:hAnsi="Roboto" w:eastAsia="Roboto" w:cs="Roboto"/>
          <w:color w:val="3C4043"/>
        </w:rPr>
        <w:t>законот</w:t>
      </w:r>
      <w:proofErr w:type="spellEnd"/>
      <w:r w:rsidRPr="29022C87" w:rsidR="424349C5">
        <w:rPr>
          <w:rFonts w:ascii="Roboto" w:hAnsi="Roboto" w:eastAsia="Roboto" w:cs="Roboto"/>
          <w:color w:val="3C4043"/>
        </w:rPr>
        <w:t>.</w:t>
      </w:r>
      <w:commentRangeEnd w:id="0"/>
      <w:r>
        <w:rPr>
          <w:rStyle w:val="CommentReference"/>
        </w:rPr>
        <w:commentReference w:id="0"/>
      </w:r>
    </w:p>
    <w:p w:rsidR="424349C5" w:rsidP="485FD5AC" w:rsidRDefault="424349C5" w14:paraId="2A05E96D" w14:textId="358BD0B8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Свесен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апликацијата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под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точка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9 </w:t>
      </w:r>
      <w:proofErr w:type="spellStart"/>
      <w:r w:rsidRPr="485FD5AC">
        <w:rPr>
          <w:rFonts w:ascii="Roboto" w:hAnsi="Roboto" w:eastAsia="Roboto" w:cs="Roboto"/>
          <w:color w:val="3C4043"/>
        </w:rPr>
        <w:t>може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направи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електронски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според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Законот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електронски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документи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услуги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електронска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сертификација</w:t>
      </w:r>
      <w:proofErr w:type="spellEnd"/>
      <w:r w:rsidRPr="485FD5AC">
        <w:rPr>
          <w:rFonts w:ascii="Roboto" w:hAnsi="Roboto" w:eastAsia="Roboto" w:cs="Roboto"/>
          <w:color w:val="3C4043"/>
        </w:rPr>
        <w:t>.</w:t>
      </w:r>
    </w:p>
    <w:p w:rsidR="424349C5" w:rsidP="485FD5AC" w:rsidRDefault="424349C5" w14:paraId="60A38FF0" w14:textId="5EB39145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Изјавувам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сум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запознаен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условите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учество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во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добротворната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кампања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(...), </w:t>
      </w:r>
      <w:proofErr w:type="spellStart"/>
      <w:r w:rsidRPr="485FD5AC">
        <w:rPr>
          <w:rFonts w:ascii="Roboto" w:hAnsi="Roboto" w:eastAsia="Roboto" w:cs="Roboto"/>
          <w:color w:val="3C4043"/>
        </w:rPr>
        <w:t>критериумите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избор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апликанти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потребните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документи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>
        <w:rPr>
          <w:rFonts w:ascii="Roboto" w:hAnsi="Roboto" w:eastAsia="Roboto" w:cs="Roboto"/>
          <w:color w:val="3C4043"/>
        </w:rPr>
        <w:t>.</w:t>
      </w:r>
    </w:p>
    <w:p w:rsidR="424349C5" w:rsidP="485FD5AC" w:rsidRDefault="424349C5" w14:paraId="6F72BCFA" w14:textId="69A1A937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Изјавувам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ќе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го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известам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детето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кога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ќе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наполни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18 </w:t>
      </w:r>
      <w:proofErr w:type="spellStart"/>
      <w:r w:rsidRPr="485FD5AC">
        <w:rPr>
          <w:rFonts w:ascii="Roboto" w:hAnsi="Roboto" w:eastAsia="Roboto" w:cs="Roboto"/>
          <w:color w:val="3C4043"/>
        </w:rPr>
        <w:t>години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за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неговата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способност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самостојно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ги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остварува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правата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што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се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предмет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на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оваа</w:t>
      </w:r>
      <w:proofErr w:type="spellEnd"/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>
        <w:rPr>
          <w:rFonts w:ascii="Roboto" w:hAnsi="Roboto" w:eastAsia="Roboto" w:cs="Roboto"/>
          <w:color w:val="3C4043"/>
        </w:rPr>
        <w:t>декларација</w:t>
      </w:r>
      <w:proofErr w:type="spellEnd"/>
      <w:r w:rsidRPr="485FD5AC">
        <w:rPr>
          <w:rFonts w:ascii="Roboto" w:hAnsi="Roboto" w:eastAsia="Roboto" w:cs="Roboto"/>
          <w:color w:val="3C4043"/>
        </w:rPr>
        <w:t>.</w:t>
      </w:r>
    </w:p>
    <w:p w:rsidR="7FA634CD" w:rsidP="485FD5AC" w:rsidRDefault="424349C5" w14:paraId="47BAB2B0" w14:textId="3BE24793">
      <w:pPr>
        <w:pStyle w:val="ListParagraph"/>
        <w:numPr>
          <w:ilvl w:val="0"/>
          <w:numId w:val="1"/>
        </w:numPr>
        <w:rPr>
          <w:rFonts w:ascii="Roboto" w:hAnsi="Roboto" w:eastAsia="Roboto" w:cs="Roboto"/>
          <w:color w:val="3C4043"/>
        </w:rPr>
      </w:pPr>
      <w:r w:rsidRPr="485FD5AC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Изјавувам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дека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сите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информации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што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ги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дадов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целосни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точни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дека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оваа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согласност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ја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дадов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независно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слободно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,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одговорени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сите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мои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прашања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во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врска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обработката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на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моите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лични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податоци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и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го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имав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потребното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време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ја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донесам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proofErr w:type="spellStart"/>
      <w:r w:rsidRPr="485FD5AC" w:rsidR="7FA634CD">
        <w:rPr>
          <w:rFonts w:ascii="Roboto" w:hAnsi="Roboto" w:eastAsia="Roboto" w:cs="Roboto"/>
          <w:color w:val="3C4043"/>
        </w:rPr>
        <w:t>својата</w:t>
      </w:r>
      <w:proofErr w:type="spellEnd"/>
      <w:r w:rsidRPr="485FD5AC" w:rsidR="7FA634CD">
        <w:rPr>
          <w:rFonts w:ascii="Roboto" w:hAnsi="Roboto" w:eastAsia="Roboto" w:cs="Roboto"/>
          <w:color w:val="3C4043"/>
        </w:rPr>
        <w:t xml:space="preserve"> </w:t>
      </w:r>
      <w:r w:rsidR="00481A0C">
        <w:rPr>
          <w:rFonts w:ascii="Roboto" w:hAnsi="Roboto" w:eastAsia="Roboto" w:cs="Roboto"/>
          <w:color w:val="3C4043"/>
          <w:lang w:val="mk-MK"/>
        </w:rPr>
        <w:t>информирана одлука</w:t>
      </w:r>
      <w:r w:rsidRPr="485FD5AC" w:rsidR="7FA634CD">
        <w:rPr>
          <w:rFonts w:ascii="Roboto" w:hAnsi="Roboto" w:eastAsia="Roboto" w:cs="Roboto"/>
          <w:color w:val="3C4043"/>
        </w:rPr>
        <w:t>.</w:t>
      </w:r>
    </w:p>
    <w:p w:rsidR="34F3C7E8" w:rsidP="34F3C7E8" w:rsidRDefault="34F3C7E8" w14:paraId="3E7A51EC" w14:textId="0D9B84EC">
      <w:pPr>
        <w:rPr>
          <w:rFonts w:ascii="Roboto" w:hAnsi="Roboto" w:eastAsia="Roboto" w:cs="Roboto"/>
          <w:color w:val="3C4043"/>
        </w:rPr>
      </w:pPr>
    </w:p>
    <w:p w:rsidR="7FA634CD" w:rsidP="34F3C7E8" w:rsidRDefault="7FA634CD" w14:paraId="37BB740E" w14:textId="50AF75C3">
      <w:pPr>
        <w:rPr>
          <w:rFonts w:ascii="Roboto" w:hAnsi="Roboto" w:eastAsia="Roboto" w:cs="Roboto"/>
          <w:color w:val="3C4043"/>
        </w:rPr>
      </w:pPr>
      <w:proofErr w:type="spellStart"/>
      <w:r w:rsidRPr="34F3C7E8">
        <w:rPr>
          <w:rFonts w:ascii="Roboto" w:hAnsi="Roboto" w:eastAsia="Roboto" w:cs="Roboto"/>
          <w:color w:val="3C4043"/>
        </w:rPr>
        <w:t>Датум</w:t>
      </w:r>
      <w:proofErr w:type="spellEnd"/>
      <w:r w:rsidRPr="34F3C7E8">
        <w:rPr>
          <w:rFonts w:ascii="Roboto" w:hAnsi="Roboto" w:eastAsia="Roboto" w:cs="Roboto"/>
          <w:color w:val="3C4043"/>
        </w:rPr>
        <w:t xml:space="preserve">: _________________ </w:t>
      </w:r>
      <w:proofErr w:type="spellStart"/>
      <w:r w:rsidRPr="34F3C7E8">
        <w:rPr>
          <w:rFonts w:ascii="Roboto" w:hAnsi="Roboto" w:eastAsia="Roboto" w:cs="Roboto"/>
          <w:color w:val="3C4043"/>
        </w:rPr>
        <w:t>Родител</w:t>
      </w:r>
      <w:proofErr w:type="spellEnd"/>
      <w:r w:rsidRPr="34F3C7E8">
        <w:rPr>
          <w:rFonts w:ascii="Roboto" w:hAnsi="Roboto" w:eastAsia="Roboto" w:cs="Roboto"/>
          <w:color w:val="3C4043"/>
        </w:rPr>
        <w:t>/</w:t>
      </w:r>
      <w:proofErr w:type="spellStart"/>
      <w:r w:rsidRPr="34F3C7E8">
        <w:rPr>
          <w:rFonts w:ascii="Roboto" w:hAnsi="Roboto" w:eastAsia="Roboto" w:cs="Roboto"/>
          <w:color w:val="3C4043"/>
        </w:rPr>
        <w:t>старател</w:t>
      </w:r>
      <w:proofErr w:type="spellEnd"/>
      <w:r w:rsidRPr="34F3C7E8">
        <w:rPr>
          <w:rFonts w:ascii="Roboto" w:hAnsi="Roboto" w:eastAsia="Roboto" w:cs="Roboto"/>
          <w:color w:val="3C4043"/>
        </w:rPr>
        <w:t>: _________________________</w:t>
      </w:r>
    </w:p>
    <w:p w:rsidR="7FA634CD" w:rsidP="34F3C7E8" w:rsidRDefault="7FA634CD" w14:paraId="28C87F25" w14:textId="15D59596">
      <w:r w:rsidRPr="52BF2BDF">
        <w:rPr>
          <w:rFonts w:ascii="Roboto" w:hAnsi="Roboto" w:eastAsia="Roboto" w:cs="Roboto"/>
          <w:color w:val="3C4043"/>
        </w:rPr>
        <w:t xml:space="preserve">                                                                                                  /</w:t>
      </w:r>
      <w:proofErr w:type="spellStart"/>
      <w:r w:rsidRPr="52BF2BDF" w:rsidR="1C812683">
        <w:rPr>
          <w:rFonts w:ascii="Roboto" w:hAnsi="Roboto" w:eastAsia="Roboto" w:cs="Roboto"/>
          <w:color w:val="3C4043"/>
        </w:rPr>
        <w:t>Потпис</w:t>
      </w:r>
      <w:proofErr w:type="spellEnd"/>
      <w:r w:rsidRPr="52BF2BDF">
        <w:rPr>
          <w:rFonts w:ascii="Roboto" w:hAnsi="Roboto" w:eastAsia="Roboto" w:cs="Roboto"/>
          <w:color w:val="3C4043"/>
        </w:rPr>
        <w:t>/</w:t>
      </w:r>
    </w:p>
    <w:sectPr w:rsidR="7FA634C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IS" w:author="Iva Sotirovska" w:date="2024-10-21T11:45:00Z" w:id="0">
    <w:p w:rsidR="0038301D" w:rsidP="0038301D" w:rsidRDefault="0038301D" w14:paraId="73A21443" w14:textId="77777777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>This is not the way that this statement is made in MK, but I am not lawyer to give proper proposal how to be changed.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3A2144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615747" w16cex:dateUtc="2024-10-21T09:45:00Z">
    <w16cex:extLst>
      <w16:ext w16:uri="{CE6994B0-6A32-4C9F-8C6B-6E91EDA988CE}">
        <cr:reactions xmlns:cr="http://schemas.microsoft.com/office/comments/2020/reactions">
          <cr:reaction reactionType="1">
            <cr:reactionInfo dateUtc="2024-11-07T15:21:22.621Z">
              <cr:user userId="S::lstoyanova@unicoms.com::fb653fbe-bd1b-403c-a2de-80a5e380cfe8" userProvider="AD" userName="Lora Stoyanova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3A21443" w16cid:durableId="2461574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TjLEvrBdErCW3" int2:id="RSl3riK4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141EEC"/>
    <w:multiLevelType w:val="hybridMultilevel"/>
    <w:tmpl w:val="0D68C282"/>
    <w:lvl w:ilvl="0" w:tplc="87264AD6">
      <w:start w:val="1"/>
      <w:numFmt w:val="decimal"/>
      <w:lvlText w:val="%1."/>
      <w:lvlJc w:val="left"/>
      <w:pPr>
        <w:ind w:left="720" w:hanging="360"/>
      </w:pPr>
    </w:lvl>
    <w:lvl w:ilvl="1" w:tplc="6DE0AD94">
      <w:start w:val="1"/>
      <w:numFmt w:val="lowerLetter"/>
      <w:lvlText w:val="%2."/>
      <w:lvlJc w:val="left"/>
      <w:pPr>
        <w:ind w:left="1440" w:hanging="360"/>
      </w:pPr>
    </w:lvl>
    <w:lvl w:ilvl="2" w:tplc="B2B66882">
      <w:start w:val="1"/>
      <w:numFmt w:val="lowerRoman"/>
      <w:lvlText w:val="%3."/>
      <w:lvlJc w:val="right"/>
      <w:pPr>
        <w:ind w:left="2160" w:hanging="180"/>
      </w:pPr>
    </w:lvl>
    <w:lvl w:ilvl="3" w:tplc="A612861E">
      <w:start w:val="1"/>
      <w:numFmt w:val="decimal"/>
      <w:lvlText w:val="%4."/>
      <w:lvlJc w:val="left"/>
      <w:pPr>
        <w:ind w:left="2880" w:hanging="360"/>
      </w:pPr>
    </w:lvl>
    <w:lvl w:ilvl="4" w:tplc="BD1EC098">
      <w:start w:val="1"/>
      <w:numFmt w:val="lowerLetter"/>
      <w:lvlText w:val="%5."/>
      <w:lvlJc w:val="left"/>
      <w:pPr>
        <w:ind w:left="3600" w:hanging="360"/>
      </w:pPr>
    </w:lvl>
    <w:lvl w:ilvl="5" w:tplc="036E13D8">
      <w:start w:val="1"/>
      <w:numFmt w:val="lowerRoman"/>
      <w:lvlText w:val="%6."/>
      <w:lvlJc w:val="right"/>
      <w:pPr>
        <w:ind w:left="4320" w:hanging="180"/>
      </w:pPr>
    </w:lvl>
    <w:lvl w:ilvl="6" w:tplc="9FE6D5CC">
      <w:start w:val="1"/>
      <w:numFmt w:val="decimal"/>
      <w:lvlText w:val="%7."/>
      <w:lvlJc w:val="left"/>
      <w:pPr>
        <w:ind w:left="5040" w:hanging="360"/>
      </w:pPr>
    </w:lvl>
    <w:lvl w:ilvl="7" w:tplc="701C68AC">
      <w:start w:val="1"/>
      <w:numFmt w:val="lowerLetter"/>
      <w:lvlText w:val="%8."/>
      <w:lvlJc w:val="left"/>
      <w:pPr>
        <w:ind w:left="5760" w:hanging="360"/>
      </w:pPr>
    </w:lvl>
    <w:lvl w:ilvl="8" w:tplc="1C94C2EC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3928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Iva Sotirovska">
    <w15:presenceInfo w15:providerId="AD" w15:userId="S::isotirovska@unicoms.com::89b598c3-c4c6-4d83-8eed-915dcbace1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D8818B"/>
    <w:rsid w:val="000221FB"/>
    <w:rsid w:val="00233140"/>
    <w:rsid w:val="0038301D"/>
    <w:rsid w:val="00480566"/>
    <w:rsid w:val="00481A0C"/>
    <w:rsid w:val="007D3EEE"/>
    <w:rsid w:val="00861ABB"/>
    <w:rsid w:val="00BE56BF"/>
    <w:rsid w:val="00CA5737"/>
    <w:rsid w:val="01A2C752"/>
    <w:rsid w:val="05C616B2"/>
    <w:rsid w:val="0898CD90"/>
    <w:rsid w:val="0D3C77D0"/>
    <w:rsid w:val="0E8FDD0B"/>
    <w:rsid w:val="10B30F93"/>
    <w:rsid w:val="16C444DF"/>
    <w:rsid w:val="176A29F8"/>
    <w:rsid w:val="183C14CE"/>
    <w:rsid w:val="190EAE76"/>
    <w:rsid w:val="19FBE8C5"/>
    <w:rsid w:val="1C812683"/>
    <w:rsid w:val="1EDFA3E5"/>
    <w:rsid w:val="2055BB6D"/>
    <w:rsid w:val="20A0CA64"/>
    <w:rsid w:val="23405CC5"/>
    <w:rsid w:val="2484286D"/>
    <w:rsid w:val="28E0112F"/>
    <w:rsid w:val="29022C87"/>
    <w:rsid w:val="2C92F3CF"/>
    <w:rsid w:val="2E9E3D73"/>
    <w:rsid w:val="2EA7B5F8"/>
    <w:rsid w:val="3002763B"/>
    <w:rsid w:val="32483D4F"/>
    <w:rsid w:val="334D3CDC"/>
    <w:rsid w:val="34F3C7E8"/>
    <w:rsid w:val="3AAC7655"/>
    <w:rsid w:val="3BEF7D95"/>
    <w:rsid w:val="3CA13251"/>
    <w:rsid w:val="3F72331C"/>
    <w:rsid w:val="41594E40"/>
    <w:rsid w:val="416F9257"/>
    <w:rsid w:val="424349C5"/>
    <w:rsid w:val="428C3DB2"/>
    <w:rsid w:val="433C6B87"/>
    <w:rsid w:val="445BDBD5"/>
    <w:rsid w:val="485FD5AC"/>
    <w:rsid w:val="4A5FE3F8"/>
    <w:rsid w:val="4B6E8FB8"/>
    <w:rsid w:val="4DB7D2C9"/>
    <w:rsid w:val="502BE60D"/>
    <w:rsid w:val="52BF2BDF"/>
    <w:rsid w:val="5612112F"/>
    <w:rsid w:val="597163E7"/>
    <w:rsid w:val="62CC1D62"/>
    <w:rsid w:val="62D8818B"/>
    <w:rsid w:val="63DC44E1"/>
    <w:rsid w:val="63F3D2A9"/>
    <w:rsid w:val="6542DA12"/>
    <w:rsid w:val="6595C0FC"/>
    <w:rsid w:val="669CCD9C"/>
    <w:rsid w:val="671455D1"/>
    <w:rsid w:val="6754F3ED"/>
    <w:rsid w:val="69C94DC5"/>
    <w:rsid w:val="6C8D7876"/>
    <w:rsid w:val="6FBAB4CD"/>
    <w:rsid w:val="71C7681E"/>
    <w:rsid w:val="7210DC44"/>
    <w:rsid w:val="73B5C37A"/>
    <w:rsid w:val="7B91040C"/>
    <w:rsid w:val="7BE7CD4D"/>
    <w:rsid w:val="7D35CDDB"/>
    <w:rsid w:val="7D389062"/>
    <w:rsid w:val="7FA6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6FF18"/>
  <w15:chartTrackingRefBased/>
  <w15:docId w15:val="{6581D753-E111-4467-B068-11932E1F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3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301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30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01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30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5" Type="http://schemas.openxmlformats.org/officeDocument/2006/relationships/customXml" Target="../customXml/item3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69701C1C2C479C7F15622D410EE2" ma:contentTypeVersion="17" ma:contentTypeDescription="Create a new document." ma:contentTypeScope="" ma:versionID="ca2f4bb949d5b5678267073f6a87c404">
  <xsd:schema xmlns:xsd="http://www.w3.org/2001/XMLSchema" xmlns:xs="http://www.w3.org/2001/XMLSchema" xmlns:p="http://schemas.microsoft.com/office/2006/metadata/properties" xmlns:ns2="63312538-7f4b-4271-bc37-03a45e22659b" xmlns:ns3="4b340909-960b-47e9-9581-fc0ed8e9b9d0" targetNamespace="http://schemas.microsoft.com/office/2006/metadata/properties" ma:root="true" ma:fieldsID="52cacc5dfd3928f29bdfa48b7ad89676" ns2:_="" ns3:_="">
    <xsd:import namespace="63312538-7f4b-4271-bc37-03a45e22659b"/>
    <xsd:import namespace="4b340909-960b-47e9-9581-fc0ed8e9b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2538-7f4b-4271-bc37-03a45e226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764215-a9c9-4882-9d6f-1f9c8d426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Thumbnail" ma:internalName="AA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0909-960b-47e9-9581-fc0ed8e9b9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04ac37-e192-49e1-8653-8ee071b996ad}" ma:internalName="TaxCatchAll" ma:showField="CatchAllData" ma:web="4b340909-960b-47e9-9581-fc0ed8e9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0909-960b-47e9-9581-fc0ed8e9b9d0" xsi:nil="true"/>
    <Image xmlns="63312538-7f4b-4271-bc37-03a45e22659b" xsi:nil="true"/>
    <AA xmlns="63312538-7f4b-4271-bc37-03a45e22659b" xsi:nil="true"/>
    <lcf76f155ced4ddcb4097134ff3c332f xmlns="63312538-7f4b-4271-bc37-03a45e226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D2CA02-E987-4028-A3C7-F6A923D931C2}"/>
</file>

<file path=customXml/itemProps2.xml><?xml version="1.0" encoding="utf-8"?>
<ds:datastoreItem xmlns:ds="http://schemas.openxmlformats.org/officeDocument/2006/customXml" ds:itemID="{B98BF0DA-9790-4928-AD75-1CD14099A336}"/>
</file>

<file path=customXml/itemProps3.xml><?xml version="1.0" encoding="utf-8"?>
<ds:datastoreItem xmlns:ds="http://schemas.openxmlformats.org/officeDocument/2006/customXml" ds:itemID="{D5A294D3-0311-4860-AAF4-6A8F72D8B8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Dulatahi</dc:creator>
  <cp:keywords/>
  <dc:description/>
  <cp:lastModifiedBy>Lora Stoyanova</cp:lastModifiedBy>
  <cp:revision>9</cp:revision>
  <dcterms:created xsi:type="dcterms:W3CDTF">2024-10-21T09:40:00Z</dcterms:created>
  <dcterms:modified xsi:type="dcterms:W3CDTF">2024-11-07T15:21:33Z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0x010100353669701C1C2C479C7F15622D410EE2</vt:lpwstr>
  </property>
  <property fmtid="{D5CDD505-2E9C-101B-9397-08002B2CF9AE}" pid="3" name="MediaServiceImageTags">
    <vt:lpwstr/>
  </property>
</Properties>
</file>