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5CDF0" w14:textId="0668809F" w:rsidR="03C97BB2" w:rsidRDefault="03C97BB2" w:rsidP="715B2883">
      <w:pPr>
        <w:ind w:left="2880" w:firstLine="720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DEKLARAT</w:t>
      </w:r>
      <w:r w:rsidR="2D7CD639" w:rsidRPr="715B2883">
        <w:rPr>
          <w:rFonts w:ascii="Arial Narrow" w:eastAsia="Arial Narrow" w:hAnsi="Arial Narrow" w:cs="Arial Narrow"/>
          <w:b/>
          <w:bCs/>
          <w:sz w:val="22"/>
          <w:szCs w:val="22"/>
        </w:rPr>
        <w:t>A</w:t>
      </w:r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E PËLQIMIT</w:t>
      </w:r>
    </w:p>
    <w:p w14:paraId="74D48107" w14:textId="5A6614C8" w:rsidR="17ABC607" w:rsidRDefault="17ABC607" w:rsidP="17ABC607">
      <w:pPr>
        <w:rPr>
          <w:rFonts w:ascii="Arial Narrow" w:eastAsia="Arial Narrow" w:hAnsi="Arial Narrow" w:cs="Arial Narrow"/>
          <w:sz w:val="22"/>
          <w:szCs w:val="22"/>
        </w:rPr>
      </w:pPr>
    </w:p>
    <w:p w14:paraId="7567DAE7" w14:textId="4EA091E1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I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nënshkruari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________________________________________________________________,</w:t>
      </w:r>
    </w:p>
    <w:p w14:paraId="68672549" w14:textId="370E56A4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                                                                      /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tre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emra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/</w:t>
      </w:r>
    </w:p>
    <w:p w14:paraId="04EFF743" w14:textId="0E7C0D86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3E7FD7C5" w14:textId="389F1B44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Adresa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: _________________________________________________,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Telefon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: ________________________</w:t>
      </w:r>
    </w:p>
    <w:p w14:paraId="29327E21" w14:textId="093FDFA7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641457BF" w:rsidRPr="17ABC607">
        <w:rPr>
          <w:rFonts w:ascii="Arial Narrow" w:eastAsia="Arial Narrow" w:hAnsi="Arial Narrow" w:cs="Arial Narrow"/>
          <w:sz w:val="22"/>
          <w:szCs w:val="22"/>
        </w:rPr>
        <w:t xml:space="preserve">                                     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adresa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kontaktit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dorëzimit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/</w:t>
      </w:r>
    </w:p>
    <w:p w14:paraId="6EA3AE5C" w14:textId="07333C90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94FC8CC" w14:textId="4AE2FFDE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prind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kujdestar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fëmijës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:_____________________________________,</w:t>
      </w:r>
    </w:p>
    <w:p w14:paraId="6C66A677" w14:textId="4CA3F100" w:rsidR="17B1308B" w:rsidRDefault="17B1308B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                                                                          </w:t>
      </w:r>
      <w:r w:rsidR="177CF7D4" w:rsidRPr="17ABC607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tre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emra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>/</w:t>
      </w:r>
    </w:p>
    <w:p w14:paraId="52C4BF0F" w14:textId="26069C11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2E92A9E2" w14:textId="49ED50A1" w:rsidR="177CF7D4" w:rsidRDefault="177CF7D4" w:rsidP="17ABC607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Unë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jap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pëlqimin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tim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shprehur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lirë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informuar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Unicomms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Switzerland GmbH - Dega e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Sofjes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, EIC 204642513, me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zyrë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regjistruar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adresë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regjistruar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qytetin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Sofjes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. Sofia,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p.k.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1618,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rrethi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Vitoshë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ul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>. "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Bullgaria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" № 118, e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përfaqësuar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Damyan Chavdarov Damyanov ("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Kontrolluesi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"),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për</w:t>
      </w:r>
      <w:proofErr w:type="spellEnd"/>
      <w:r w:rsidR="49CFA4CF"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="49CFA4CF" w:rsidRPr="715B2883">
        <w:rPr>
          <w:rFonts w:ascii="Arial Narrow" w:eastAsia="Arial Narrow" w:hAnsi="Arial Narrow" w:cs="Arial Narrow"/>
          <w:b/>
          <w:bCs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përpunuar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dhënat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e</w:t>
      </w:r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mia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personale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(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prindi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/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kujdestari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)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dhe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dhënat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e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fëmijës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(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kandidati</w:t>
      </w:r>
      <w:proofErr w:type="spellEnd"/>
      <w:r w:rsidR="242960D8"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="242960D8" w:rsidRPr="715B2883">
        <w:rPr>
          <w:rFonts w:ascii="Arial Narrow" w:eastAsia="Arial Narrow" w:hAnsi="Arial Narrow" w:cs="Arial Narrow"/>
          <w:b/>
          <w:bCs/>
          <w:sz w:val="22"/>
          <w:szCs w:val="22"/>
        </w:rPr>
        <w:t>për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fushatën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),</w:t>
      </w:r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kontrollues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për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këtë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qëllim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.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aplikimit</w:t>
      </w:r>
      <w:r w:rsidR="4ACA2890" w:rsidRPr="715B2883">
        <w:rPr>
          <w:rFonts w:ascii="Arial Narrow" w:eastAsia="Arial Narrow" w:hAnsi="Arial Narrow" w:cs="Arial Narrow"/>
          <w:sz w:val="22"/>
          <w:szCs w:val="22"/>
        </w:rPr>
        <w:t>,</w:t>
      </w:r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vlerësimit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>zbatimit</w:t>
      </w:r>
      <w:proofErr w:type="spellEnd"/>
      <w:r w:rsidRPr="715B288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r w:rsidRPr="715B2883">
        <w:rPr>
          <w:rFonts w:ascii="Arial Narrow" w:eastAsia="Arial Narrow" w:hAnsi="Arial Narrow" w:cs="Arial Narrow"/>
          <w:sz w:val="22"/>
          <w:szCs w:val="22"/>
        </w:rPr>
        <w:t>(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dhurimi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aparati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mjekësor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tipit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inhalator)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raportimi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fushatës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bamirësisë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>.</w:t>
      </w:r>
    </w:p>
    <w:p w14:paraId="6FD54F33" w14:textId="41F43F11" w:rsidR="177CF7D4" w:rsidRDefault="3D5CB37B" w:rsidP="17ABC607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Pëlqimi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im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sipas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paragrafit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mësipërm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ka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bëjë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përpunimin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kategorive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mëposhtme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>:</w:t>
      </w:r>
    </w:p>
    <w:p w14:paraId="78F459A7" w14:textId="416D7787" w:rsidR="56F69107" w:rsidRDefault="56F69107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           </w:t>
      </w:r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640BEE1C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="640BEE1C" w:rsidRPr="17ABC607">
        <w:rPr>
          <w:rFonts w:ascii="Arial Narrow" w:eastAsia="Arial Narrow" w:hAnsi="Arial Narrow" w:cs="Arial Narrow"/>
          <w:sz w:val="22"/>
          <w:szCs w:val="22"/>
        </w:rPr>
        <w:t>T</w:t>
      </w:r>
      <w:r w:rsidR="177CF7D4" w:rsidRPr="17ABC607">
        <w:rPr>
          <w:rFonts w:ascii="Arial Narrow" w:eastAsia="Arial Narrow" w:hAnsi="Arial Narrow" w:cs="Arial Narrow"/>
          <w:sz w:val="22"/>
          <w:szCs w:val="22"/>
        </w:rPr>
        <w:t>ë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fëmijës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tre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emra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mosha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detajet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kontaktit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>);</w:t>
      </w:r>
    </w:p>
    <w:p w14:paraId="1A0422DD" w14:textId="327291A9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60E5D52F" w:rsidRPr="17ABC607">
        <w:rPr>
          <w:rFonts w:ascii="Arial Narrow" w:eastAsia="Arial Narrow" w:hAnsi="Arial Narrow" w:cs="Arial Narrow"/>
          <w:sz w:val="22"/>
          <w:szCs w:val="22"/>
        </w:rPr>
        <w:t xml:space="preserve">           </w:t>
      </w:r>
      <w:r w:rsidR="25F60FAF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shëndetësore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fëmijës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dokumente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vërtetojnë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diagnozën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fibrozës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cistike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);</w:t>
      </w:r>
    </w:p>
    <w:p w14:paraId="12F31449" w14:textId="181FA640" w:rsidR="3A6DD5DD" w:rsidRDefault="3A6DD5DD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           </w:t>
      </w:r>
      <w:r w:rsidR="50F88BE9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="50F88BE9" w:rsidRPr="17ABC607">
        <w:rPr>
          <w:rFonts w:ascii="Arial Narrow" w:eastAsia="Arial Narrow" w:hAnsi="Arial Narrow" w:cs="Arial Narrow"/>
          <w:sz w:val="22"/>
          <w:szCs w:val="22"/>
        </w:rPr>
        <w:t>T</w:t>
      </w:r>
      <w:r w:rsidR="177CF7D4" w:rsidRPr="17ABC607">
        <w:rPr>
          <w:rFonts w:ascii="Arial Narrow" w:eastAsia="Arial Narrow" w:hAnsi="Arial Narrow" w:cs="Arial Narrow"/>
          <w:sz w:val="22"/>
          <w:szCs w:val="22"/>
        </w:rPr>
        <w:t>ë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prindit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kujdestarit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tre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emra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detaje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kontakti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>).</w:t>
      </w:r>
    </w:p>
    <w:p w14:paraId="477C01FD" w14:textId="3971D1F0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0FB34B50" w14:textId="468F6837" w:rsidR="17ABC607" w:rsidRDefault="3D5CB37B" w:rsidP="2A740DAD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 xml:space="preserve">Jam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ta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tërheq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pëlqimin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tim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duke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dërguar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email me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tekst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falas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___________________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çdo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kohë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efekt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ardhmen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tërësisht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pjesërisht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, pa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ndikuar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ligjshmërinë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përpunimit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bazuar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pëlqimin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dhënë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tani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>.</w:t>
      </w:r>
    </w:p>
    <w:p w14:paraId="2C0A814B" w14:textId="1861E3B5" w:rsidR="177CF7D4" w:rsidRDefault="5F0DBEA7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715B2883">
        <w:rPr>
          <w:rFonts w:ascii="Arial Narrow" w:eastAsia="Arial Narrow" w:hAnsi="Arial Narrow" w:cs="Arial Narrow"/>
          <w:sz w:val="22"/>
          <w:szCs w:val="22"/>
        </w:rPr>
        <w:t>4.</w:t>
      </w:r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Jam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përdorimi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Kontrollori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qëllime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tjera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duhet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kryhet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pas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marrjes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pëlqimit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këtë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drejtim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përveç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rasteve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kur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ekziston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bazë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tjetër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vlefshme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>.</w:t>
      </w:r>
    </w:p>
    <w:p w14:paraId="721EAB1A" w14:textId="06BED21C" w:rsidR="177CF7D4" w:rsidRDefault="50210EF8" w:rsidP="715B2883">
      <w:pPr>
        <w:rPr>
          <w:rFonts w:ascii="Arial Narrow" w:eastAsia="Arial Narrow" w:hAnsi="Arial Narrow" w:cs="Arial Narrow"/>
          <w:sz w:val="22"/>
          <w:szCs w:val="22"/>
        </w:rPr>
      </w:pPr>
      <w:r w:rsidRPr="715B2883">
        <w:rPr>
          <w:rFonts w:ascii="Arial Narrow" w:eastAsia="Arial Narrow" w:hAnsi="Arial Narrow" w:cs="Arial Narrow"/>
          <w:sz w:val="22"/>
          <w:szCs w:val="22"/>
        </w:rPr>
        <w:t>5.</w:t>
      </w:r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Jam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se as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unë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as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fëmija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nuk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nënshtrohen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vendimeve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bazuara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vetëm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përpunimin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automatizuar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, duke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përfshirë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profilizimin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sjellë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pasoja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ligjore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mua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fëmijën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mënyrë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ngjashme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ndikojë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mënyrë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konsiderueshme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tek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ne,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tona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nuk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do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transferohen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tretat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vendeve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organizatave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ndërkombëtare</w:t>
      </w:r>
      <w:proofErr w:type="spellEnd"/>
      <w:r w:rsidR="11210E2B" w:rsidRPr="715B2883">
        <w:rPr>
          <w:rFonts w:ascii="Arial Narrow" w:eastAsia="Arial Narrow" w:hAnsi="Arial Narrow" w:cs="Arial Narrow"/>
          <w:sz w:val="22"/>
          <w:szCs w:val="22"/>
        </w:rPr>
        <w:t>.</w:t>
      </w:r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4088A762" w14:textId="13E3471F" w:rsidR="177CF7D4" w:rsidRDefault="5F567FAC" w:rsidP="715B2883">
      <w:pPr>
        <w:rPr>
          <w:rFonts w:ascii="Arial Narrow" w:eastAsia="Arial Narrow" w:hAnsi="Arial Narrow" w:cs="Arial Narrow"/>
          <w:sz w:val="22"/>
          <w:szCs w:val="22"/>
        </w:rPr>
      </w:pPr>
      <w:r w:rsidRPr="715B2883">
        <w:rPr>
          <w:rFonts w:ascii="Arial Narrow" w:eastAsia="Arial Narrow" w:hAnsi="Arial Narrow" w:cs="Arial Narrow"/>
          <w:sz w:val="22"/>
          <w:szCs w:val="22"/>
        </w:rPr>
        <w:lastRenderedPageBreak/>
        <w:t>6.</w:t>
      </w:r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Jam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do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mbahen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çdo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rast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aq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kohë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sa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është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nevojshme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përmbushur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qëllimet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përkatëse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, duke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përfshirë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verifikimin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kushtit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mosmarrjes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donacionit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Kontrollori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tre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vitet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fundit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përputhje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afatet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kohore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ligjore</w:t>
      </w:r>
      <w:proofErr w:type="spellEnd"/>
      <w:r w:rsidR="2402CF0C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pas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cilës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do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fshihet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fshihet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715B2883">
        <w:rPr>
          <w:rFonts w:ascii="Arial Narrow" w:eastAsia="Arial Narrow" w:hAnsi="Arial Narrow" w:cs="Arial Narrow"/>
          <w:sz w:val="22"/>
          <w:szCs w:val="22"/>
        </w:rPr>
        <w:t>anonimizohet</w:t>
      </w:r>
      <w:proofErr w:type="spellEnd"/>
      <w:r w:rsidR="177CF7D4" w:rsidRPr="715B2883">
        <w:rPr>
          <w:rFonts w:ascii="Arial Narrow" w:eastAsia="Arial Narrow" w:hAnsi="Arial Narrow" w:cs="Arial Narrow"/>
          <w:sz w:val="22"/>
          <w:szCs w:val="22"/>
        </w:rPr>
        <w:t>.</w:t>
      </w:r>
    </w:p>
    <w:p w14:paraId="128B2572" w14:textId="1424E5A3" w:rsidR="177CF7D4" w:rsidRDefault="3D5CB37B" w:rsidP="2A740DAD">
      <w:pPr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34C7278B" w:rsidRPr="2A740DAD">
        <w:rPr>
          <w:rFonts w:ascii="Arial Narrow" w:eastAsia="Arial Narrow" w:hAnsi="Arial Narrow" w:cs="Arial Narrow"/>
          <w:sz w:val="22"/>
          <w:szCs w:val="22"/>
        </w:rPr>
        <w:t>7.</w:t>
      </w:r>
      <w:r w:rsidRPr="2A740DAD">
        <w:rPr>
          <w:rFonts w:ascii="Arial Narrow" w:eastAsia="Arial Narrow" w:hAnsi="Arial Narrow" w:cs="Arial Narrow"/>
          <w:sz w:val="22"/>
          <w:szCs w:val="22"/>
        </w:rPr>
        <w:t xml:space="preserve">Jam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transferohen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tek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kategoritë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mëposhtme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marrësve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>:</w:t>
      </w:r>
    </w:p>
    <w:p w14:paraId="73DC78D5" w14:textId="13D5EF74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4DF4FA0C" w:rsidRPr="17ABC607">
        <w:rPr>
          <w:rFonts w:ascii="Arial Narrow" w:eastAsia="Arial Narrow" w:hAnsi="Arial Narrow" w:cs="Arial Narrow"/>
          <w:sz w:val="22"/>
          <w:szCs w:val="22"/>
        </w:rPr>
        <w:t xml:space="preserve">          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Shoqëritë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ofrojnë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shërbime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informacioni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Administratorin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38C0C8B0" w14:textId="4C8C1DE8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38F7710C" w:rsidRPr="715B2883">
        <w:rPr>
          <w:rFonts w:ascii="Arial Narrow" w:eastAsia="Arial Narrow" w:hAnsi="Arial Narrow" w:cs="Arial Narrow"/>
          <w:sz w:val="22"/>
          <w:szCs w:val="22"/>
        </w:rPr>
        <w:t xml:space="preserve">          •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Korrierët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715B2883">
        <w:rPr>
          <w:rFonts w:ascii="Arial Narrow" w:eastAsia="Arial Narrow" w:hAnsi="Arial Narrow" w:cs="Arial Narrow"/>
          <w:sz w:val="22"/>
          <w:szCs w:val="22"/>
        </w:rPr>
        <w:t>furni</w:t>
      </w:r>
      <w:r w:rsidR="191F2067" w:rsidRPr="715B2883">
        <w:rPr>
          <w:rFonts w:ascii="Arial Narrow" w:eastAsia="Arial Narrow" w:hAnsi="Arial Narrow" w:cs="Arial Narrow"/>
          <w:sz w:val="22"/>
          <w:szCs w:val="22"/>
        </w:rPr>
        <w:t>zuesi</w:t>
      </w:r>
      <w:r w:rsidRPr="715B2883">
        <w:rPr>
          <w:rFonts w:ascii="Arial Narrow" w:eastAsia="Arial Narrow" w:hAnsi="Arial Narrow" w:cs="Arial Narrow"/>
          <w:sz w:val="22"/>
          <w:szCs w:val="22"/>
        </w:rPr>
        <w:t>t</w:t>
      </w:r>
      <w:proofErr w:type="spellEnd"/>
      <w:r w:rsidRPr="715B2883">
        <w:rPr>
          <w:rFonts w:ascii="Arial Narrow" w:eastAsia="Arial Narrow" w:hAnsi="Arial Narrow" w:cs="Arial Narrow"/>
          <w:sz w:val="22"/>
          <w:szCs w:val="22"/>
        </w:rPr>
        <w:t>;</w:t>
      </w:r>
    </w:p>
    <w:p w14:paraId="1837EB4B" w14:textId="4106AFA7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9A3E7D3" w:rsidRPr="17ABC607">
        <w:rPr>
          <w:rFonts w:ascii="Arial Narrow" w:eastAsia="Arial Narrow" w:hAnsi="Arial Narrow" w:cs="Arial Narrow"/>
          <w:sz w:val="22"/>
          <w:szCs w:val="22"/>
        </w:rPr>
        <w:t xml:space="preserve">        </w:t>
      </w:r>
      <w:r w:rsidR="414DBFA5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9A3E7D3" w:rsidRPr="17ABC607">
        <w:rPr>
          <w:rFonts w:ascii="Arial Narrow" w:eastAsia="Arial Narrow" w:hAnsi="Arial Narrow" w:cs="Arial Narrow"/>
          <w:sz w:val="22"/>
          <w:szCs w:val="22"/>
        </w:rPr>
        <w:t xml:space="preserve"> 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Shoqëritë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ofrojnë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shërbime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ligjore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kontabël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Administratorin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528DC067" w14:textId="0DD7FA4A" w:rsidR="5B0C757A" w:rsidRDefault="5B0C757A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          </w:t>
      </w:r>
      <w:r w:rsidR="14C9493E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Autoritetet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publike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kompetente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zbatimin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dispozitave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77CF7D4" w:rsidRPr="17ABC607">
        <w:rPr>
          <w:rFonts w:ascii="Arial Narrow" w:eastAsia="Arial Narrow" w:hAnsi="Arial Narrow" w:cs="Arial Narrow"/>
          <w:sz w:val="22"/>
          <w:szCs w:val="22"/>
        </w:rPr>
        <w:t>ligjore</w:t>
      </w:r>
      <w:proofErr w:type="spellEnd"/>
      <w:r w:rsidR="177CF7D4" w:rsidRPr="17ABC607">
        <w:rPr>
          <w:rFonts w:ascii="Arial Narrow" w:eastAsia="Arial Narrow" w:hAnsi="Arial Narrow" w:cs="Arial Narrow"/>
          <w:sz w:val="22"/>
          <w:szCs w:val="22"/>
        </w:rPr>
        <w:t>.</w:t>
      </w:r>
    </w:p>
    <w:p w14:paraId="37C1E6D5" w14:textId="55C036CF" w:rsidR="177CF7D4" w:rsidRDefault="3D5CB37B" w:rsidP="2A740DAD">
      <w:pPr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5861D9A1" w:rsidRPr="2A740DAD">
        <w:rPr>
          <w:rFonts w:ascii="Arial Narrow" w:eastAsia="Arial Narrow" w:hAnsi="Arial Narrow" w:cs="Arial Narrow"/>
          <w:sz w:val="22"/>
          <w:szCs w:val="22"/>
        </w:rPr>
        <w:t>8.</w:t>
      </w:r>
      <w:r w:rsidRPr="2A740DAD">
        <w:rPr>
          <w:rFonts w:ascii="Arial Narrow" w:eastAsia="Arial Narrow" w:hAnsi="Arial Narrow" w:cs="Arial Narrow"/>
          <w:sz w:val="22"/>
          <w:szCs w:val="22"/>
        </w:rPr>
        <w:t xml:space="preserve">Deklaroj se jam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dijeni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drejtave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ushtroj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lidhje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kategoritë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përpunuara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Kontrollori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Pr="2A740DAD">
        <w:rPr>
          <w:rFonts w:ascii="Arial Narrow" w:eastAsia="Arial Narrow" w:hAnsi="Arial Narrow" w:cs="Arial Narrow"/>
          <w:sz w:val="22"/>
          <w:szCs w:val="22"/>
        </w:rPr>
        <w:t>konkretisht</w:t>
      </w:r>
      <w:proofErr w:type="spellEnd"/>
      <w:r w:rsidRPr="2A740DAD">
        <w:rPr>
          <w:rFonts w:ascii="Arial Narrow" w:eastAsia="Arial Narrow" w:hAnsi="Arial Narrow" w:cs="Arial Narrow"/>
          <w:sz w:val="22"/>
          <w:szCs w:val="22"/>
        </w:rPr>
        <w:t>:</w:t>
      </w:r>
    </w:p>
    <w:p w14:paraId="3336C857" w14:textId="18F7AA46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34A22290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marrë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informacion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momentin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mbledhjes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67F43C41" w14:textId="3CDF656A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5A739EB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tërheq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pëlqimin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tim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përpunimin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0E85D64D" w14:textId="6E3350AC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7FBCD389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Kërkoni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qasje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75318850" w14:textId="51ECC8CD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8D7215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Kërkoj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korrigjohen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7B2A9B7E" w14:textId="3D2AD1B7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2ABD2C9D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Kërkoj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fshihen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44F4A786" w14:textId="57A79026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DAC4193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kufizuar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përpunimin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343D741E" w14:textId="38FECFF5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34698A82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kundërshtoj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përpunimin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2AFED5E4" w14:textId="57C5D951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122E923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ushtruar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drejtën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time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transportueshmëri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;</w:t>
      </w:r>
    </w:p>
    <w:p w14:paraId="29CAE45B" w14:textId="3687F84A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4EE95C41" w:rsidRPr="17ABC607">
        <w:rPr>
          <w:rFonts w:ascii="Arial Narrow" w:eastAsia="Arial Narrow" w:hAnsi="Arial Narrow" w:cs="Arial Narrow"/>
          <w:sz w:val="22"/>
          <w:szCs w:val="22"/>
        </w:rPr>
        <w:t xml:space="preserve">•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kërkoj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mbrojtjen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drejtave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mia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duke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bërë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ankesë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pranë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Komisionit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Mbrojtjen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, Sofia 1592, Sofia Blvd. “1595 Prof. 2.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shumë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informacion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rreth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procedurës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gjeni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: https://www.cpdp.bg/.</w:t>
      </w:r>
    </w:p>
    <w:p w14:paraId="10147787" w14:textId="6D5A726C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2B880D4D" w14:textId="09B5789B" w:rsidR="177CF7D4" w:rsidRDefault="399B1E52" w:rsidP="2A740DAD">
      <w:pPr>
        <w:pStyle w:val="ListParagraph"/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>9.</w:t>
      </w:r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Deklaroj se jam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ushtroj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ndonjë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drejtat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listuara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duke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dërguar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aplikim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shkrim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tekst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lirë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tek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. Sofia,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p.k.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1618,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rrethi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Vitoshës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>, Blvd. "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Bullgaria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" № 118.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Kërkesën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ta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paraqes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personalisht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person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autorizuar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nga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unë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përveç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nëse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ligj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veçantë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parashikohet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ndryshe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Aplikacioni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duhet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përmbajë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emrin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adresën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numrin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personal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identifikimit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numrin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identitetit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huajit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ose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identifikues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tjetër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ngjashëm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përshkrim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kërkesës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formën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preferuar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komunikimit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veprimet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sipas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neneve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15-22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Rregullores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Përgjithshme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Mbrojtjen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nënshkrimin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datën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B32D6A0" w:rsidRPr="2A740DAD">
        <w:rPr>
          <w:rFonts w:ascii="Arial Narrow" w:eastAsia="Arial Narrow" w:hAnsi="Arial Narrow" w:cs="Arial Narrow"/>
          <w:sz w:val="22"/>
          <w:szCs w:val="22"/>
        </w:rPr>
        <w:t xml:space="preserve">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paraqitjes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kërkesës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adresës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korrespondencë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Nëse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aplikimi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dorëzohet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="180B7345" w:rsidRPr="2A740DAD">
        <w:rPr>
          <w:rFonts w:ascii="Arial Narrow" w:eastAsia="Arial Narrow" w:hAnsi="Arial Narrow" w:cs="Arial Narrow"/>
          <w:sz w:val="22"/>
          <w:szCs w:val="22"/>
        </w:rPr>
        <w:t>mes</w:t>
      </w:r>
      <w:proofErr w:type="spellEnd"/>
      <w:r w:rsidR="180B7345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80B7345" w:rsidRPr="2A740DAD">
        <w:rPr>
          <w:rFonts w:ascii="Arial Narrow" w:eastAsia="Arial Narrow" w:hAnsi="Arial Narrow" w:cs="Arial Narrow"/>
          <w:sz w:val="22"/>
          <w:szCs w:val="22"/>
        </w:rPr>
        <w:t>tjetër</w:t>
      </w:r>
      <w:proofErr w:type="spellEnd"/>
      <w:r w:rsidR="180B7345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180B7345" w:rsidRPr="2A740DAD">
        <w:rPr>
          <w:rFonts w:ascii="Arial Narrow" w:eastAsia="Arial Narrow" w:hAnsi="Arial Narrow" w:cs="Arial Narrow"/>
          <w:sz w:val="22"/>
          <w:szCs w:val="22"/>
        </w:rPr>
        <w:t>njeriu</w:t>
      </w:r>
      <w:proofErr w:type="spellEnd"/>
      <w:r w:rsidR="180B7345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duhet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bashkëngjitet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edhe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një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autorizim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qartë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>.</w:t>
      </w:r>
    </w:p>
    <w:p w14:paraId="734183C9" w14:textId="4AF6ED79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0D41BBAC" w14:textId="5D0845CB" w:rsidR="177CF7D4" w:rsidRDefault="383FEEC8" w:rsidP="2A740DAD">
      <w:pPr>
        <w:pStyle w:val="ListParagraph"/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lastRenderedPageBreak/>
        <w:t>10.J</w:t>
      </w:r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am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vetëdijshëm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aplikimi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sipas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pikës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9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mund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bëhet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edhe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mënyrë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elektronike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sipas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Aktit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Shërbimeve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Dokumenteve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Elektronike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Çertifikimit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Elektronik.</w:t>
      </w:r>
    </w:p>
    <w:p w14:paraId="5519F231" w14:textId="01EC0734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9DEDB7A" w14:textId="63E83AC8" w:rsidR="177CF7D4" w:rsidRDefault="3356BCAC" w:rsidP="2A740DAD">
      <w:pPr>
        <w:pStyle w:val="ListParagraph"/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>11.</w:t>
      </w:r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Deklaroj se jam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dijeni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kushteve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4C887E32" w:rsidRPr="2A740DAD">
        <w:rPr>
          <w:rFonts w:ascii="Arial Narrow" w:eastAsia="Arial Narrow" w:hAnsi="Arial Narrow" w:cs="Arial Narrow"/>
          <w:sz w:val="22"/>
          <w:szCs w:val="22"/>
        </w:rPr>
        <w:t>termeve</w:t>
      </w:r>
      <w:proofErr w:type="spellEnd"/>
      <w:r w:rsidR="4C887E32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pjesëmarrjes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fushatën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bamirësisë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(...),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kriteret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përzgjedhjes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aplikantët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dokumentet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dhënat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kërkuara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>.</w:t>
      </w:r>
    </w:p>
    <w:p w14:paraId="04AC6733" w14:textId="177ACF58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992873E" w14:textId="30613163" w:rsidR="177CF7D4" w:rsidRDefault="7D02F10E" w:rsidP="2A740DAD">
      <w:pPr>
        <w:pStyle w:val="ListParagraph"/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>12.</w:t>
      </w:r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Deklaroj se do ta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informoj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fëmijën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kur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mbushë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moshën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18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vjeç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aftësinë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tij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ushtruar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mënyrë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pavarur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drejtat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nënshtrohen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kësaj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deklarate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>.</w:t>
      </w:r>
    </w:p>
    <w:p w14:paraId="1EA93E58" w14:textId="1B27F6F8" w:rsidR="177CF7D4" w:rsidRDefault="177CF7D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4C452B7" w14:textId="49580AFC" w:rsidR="177CF7D4" w:rsidRDefault="795B45CC" w:rsidP="2A740DAD">
      <w:pPr>
        <w:pStyle w:val="ListParagraph"/>
        <w:rPr>
          <w:rFonts w:ascii="Arial Narrow" w:eastAsia="Arial Narrow" w:hAnsi="Arial Narrow" w:cs="Arial Narrow"/>
          <w:sz w:val="22"/>
          <w:szCs w:val="22"/>
        </w:rPr>
      </w:pPr>
      <w:r w:rsidRPr="2A740DAD">
        <w:rPr>
          <w:rFonts w:ascii="Arial Narrow" w:eastAsia="Arial Narrow" w:hAnsi="Arial Narrow" w:cs="Arial Narrow"/>
          <w:sz w:val="22"/>
          <w:szCs w:val="22"/>
        </w:rPr>
        <w:t>13.</w:t>
      </w:r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Deklaroj se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gjithë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informacioni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që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kam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dhënë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është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 w:rsidR="3D5CB37B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3D5CB37B" w:rsidRPr="2A740DAD">
        <w:rPr>
          <w:rFonts w:ascii="Arial Narrow" w:eastAsia="Arial Narrow" w:hAnsi="Arial Narrow" w:cs="Arial Narrow"/>
          <w:sz w:val="22"/>
          <w:szCs w:val="22"/>
        </w:rPr>
        <w:t>plotë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d</w:t>
      </w:r>
      <w:r w:rsidR="1552E2B5" w:rsidRPr="2A740DAD">
        <w:rPr>
          <w:rFonts w:ascii="Arial Narrow" w:eastAsia="Arial Narrow" w:hAnsi="Arial Narrow" w:cs="Arial Narrow"/>
          <w:sz w:val="22"/>
          <w:szCs w:val="22"/>
        </w:rPr>
        <w:t>h</w:t>
      </w:r>
      <w:r w:rsidR="5817AA2F" w:rsidRPr="2A740DAD">
        <w:rPr>
          <w:rFonts w:ascii="Arial Narrow" w:eastAsia="Arial Narrow" w:hAnsi="Arial Narrow" w:cs="Arial Narrow"/>
          <w:sz w:val="22"/>
          <w:szCs w:val="22"/>
        </w:rPr>
        <w:t>e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se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kam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dhënë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9A75685" w:rsidRPr="2A740DAD">
        <w:rPr>
          <w:rFonts w:ascii="Arial Narrow" w:eastAsia="Arial Narrow" w:hAnsi="Arial Narrow" w:cs="Arial Narrow"/>
          <w:sz w:val="22"/>
          <w:szCs w:val="22"/>
        </w:rPr>
        <w:t>k</w:t>
      </w:r>
      <w:r w:rsidR="5817AA2F" w:rsidRPr="2A740DAD">
        <w:rPr>
          <w:rFonts w:ascii="Arial Narrow" w:eastAsia="Arial Narrow" w:hAnsi="Arial Narrow" w:cs="Arial Narrow"/>
          <w:sz w:val="22"/>
          <w:szCs w:val="22"/>
        </w:rPr>
        <w:t>ëtë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autorizim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pavarësisht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lirshëm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gjitha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pyetjet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lidhje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me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proçesimin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dhënave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5817AA2F" w:rsidRPr="2A740DAD">
        <w:rPr>
          <w:rFonts w:ascii="Arial Narrow" w:eastAsia="Arial Narrow" w:hAnsi="Arial Narrow" w:cs="Arial Narrow"/>
          <w:sz w:val="22"/>
          <w:szCs w:val="22"/>
        </w:rPr>
        <w:t>personale</w:t>
      </w:r>
      <w:proofErr w:type="spellEnd"/>
      <w:r w:rsidR="5817AA2F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janë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përgjegjur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dhe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kam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pasur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kohën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e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nevojshme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për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të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marrë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vebndim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në</w:t>
      </w:r>
      <w:proofErr w:type="spellEnd"/>
      <w:r w:rsidR="7ED89458" w:rsidRPr="2A740DA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7ED89458" w:rsidRPr="2A740DAD">
        <w:rPr>
          <w:rFonts w:ascii="Arial Narrow" w:eastAsia="Arial Narrow" w:hAnsi="Arial Narrow" w:cs="Arial Narrow"/>
          <w:sz w:val="22"/>
          <w:szCs w:val="22"/>
        </w:rPr>
        <w:t>qetësi</w:t>
      </w:r>
      <w:proofErr w:type="spellEnd"/>
    </w:p>
    <w:p w14:paraId="73F5172E" w14:textId="30B34D08" w:rsidR="17ABC607" w:rsidRDefault="17ABC607" w:rsidP="17ABC607">
      <w:pPr>
        <w:rPr>
          <w:rFonts w:ascii="Arial Narrow" w:eastAsia="Arial Narrow" w:hAnsi="Arial Narrow" w:cs="Arial Narrow"/>
          <w:sz w:val="22"/>
          <w:szCs w:val="22"/>
        </w:rPr>
      </w:pPr>
    </w:p>
    <w:p w14:paraId="7222A3CC" w14:textId="6FEB6944" w:rsidR="7B338164" w:rsidRDefault="7B33816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Data: _________________ </w:t>
      </w:r>
      <w:r w:rsidR="002532BA">
        <w:rPr>
          <w:rFonts w:ascii="Arial Narrow" w:eastAsia="Arial Narrow" w:hAnsi="Arial Narrow" w:cs="Arial Narrow"/>
          <w:sz w:val="22"/>
          <w:szCs w:val="22"/>
          <w:lang w:val="bg-BG"/>
        </w:rPr>
        <w:t xml:space="preserve">                                                               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Kandidati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: _________________________</w:t>
      </w:r>
    </w:p>
    <w:p w14:paraId="6493748A" w14:textId="1B32BEDF" w:rsidR="7B338164" w:rsidRDefault="7B338164" w:rsidP="17ABC607">
      <w:pPr>
        <w:rPr>
          <w:rFonts w:ascii="Arial Narrow" w:eastAsia="Arial Narrow" w:hAnsi="Arial Narrow" w:cs="Arial Narrow"/>
          <w:sz w:val="22"/>
          <w:szCs w:val="22"/>
        </w:rPr>
      </w:pPr>
      <w:r w:rsidRPr="17ABC607">
        <w:rPr>
          <w:rFonts w:ascii="Arial Narrow" w:eastAsia="Arial Narrow" w:hAnsi="Arial Narrow" w:cs="Arial Narrow"/>
          <w:sz w:val="22"/>
          <w:szCs w:val="22"/>
        </w:rPr>
        <w:t xml:space="preserve">                             </w:t>
      </w:r>
      <w:r w:rsidR="002532BA">
        <w:rPr>
          <w:rFonts w:ascii="Arial Narrow" w:eastAsia="Arial Narrow" w:hAnsi="Arial Narrow" w:cs="Arial Narrow"/>
          <w:sz w:val="22"/>
          <w:szCs w:val="22"/>
          <w:lang w:val="bg-BG"/>
        </w:rPr>
        <w:t xml:space="preserve">                                                                                                            </w:t>
      </w:r>
      <w:r w:rsidRPr="17ABC607">
        <w:rPr>
          <w:rFonts w:ascii="Arial Narrow" w:eastAsia="Arial Narrow" w:hAnsi="Arial Narrow" w:cs="Arial Narrow"/>
          <w:sz w:val="22"/>
          <w:szCs w:val="22"/>
        </w:rPr>
        <w:t xml:space="preserve"> /</w:t>
      </w:r>
      <w:proofErr w:type="spellStart"/>
      <w:r w:rsidRPr="17ABC607">
        <w:rPr>
          <w:rFonts w:ascii="Arial Narrow" w:eastAsia="Arial Narrow" w:hAnsi="Arial Narrow" w:cs="Arial Narrow"/>
          <w:sz w:val="22"/>
          <w:szCs w:val="22"/>
        </w:rPr>
        <w:t>nënshkrim</w:t>
      </w:r>
      <w:proofErr w:type="spellEnd"/>
      <w:r w:rsidRPr="17ABC607">
        <w:rPr>
          <w:rFonts w:ascii="Arial Narrow" w:eastAsia="Arial Narrow" w:hAnsi="Arial Narrow" w:cs="Arial Narrow"/>
          <w:sz w:val="22"/>
          <w:szCs w:val="22"/>
        </w:rPr>
        <w:t>/</w:t>
      </w:r>
    </w:p>
    <w:sectPr w:rsidR="7B33816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A29EC" w14:textId="77777777" w:rsidR="00013E86" w:rsidRDefault="00013E86" w:rsidP="002532BA">
      <w:pPr>
        <w:spacing w:after="0" w:line="240" w:lineRule="auto"/>
      </w:pPr>
      <w:r>
        <w:separator/>
      </w:r>
    </w:p>
  </w:endnote>
  <w:endnote w:type="continuationSeparator" w:id="0">
    <w:p w14:paraId="07D9F478" w14:textId="77777777" w:rsidR="00013E86" w:rsidRDefault="00013E86" w:rsidP="0025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86C60" w14:textId="77777777" w:rsidR="00013E86" w:rsidRDefault="00013E86" w:rsidP="002532BA">
      <w:pPr>
        <w:spacing w:after="0" w:line="240" w:lineRule="auto"/>
      </w:pPr>
      <w:r>
        <w:separator/>
      </w:r>
    </w:p>
  </w:footnote>
  <w:footnote w:type="continuationSeparator" w:id="0">
    <w:p w14:paraId="21762F4D" w14:textId="77777777" w:rsidR="00013E86" w:rsidRDefault="00013E86" w:rsidP="00253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F7AF" w14:textId="1AA6076D" w:rsidR="002532BA" w:rsidRDefault="002532BA">
    <w:pPr>
      <w:pStyle w:val="Header"/>
    </w:pPr>
    <w:r>
      <w:rPr>
        <w:noProof/>
      </w:rPr>
      <w:drawing>
        <wp:inline distT="0" distB="0" distL="0" distR="0" wp14:anchorId="76D81F3E" wp14:editId="5C3395BE">
          <wp:extent cx="1828800" cy="695325"/>
          <wp:effectExtent l="0" t="0" r="0" b="9525"/>
          <wp:docPr id="1341131769" name="Picture 4" descr="UniComs: Diagnostics you can trust at home | Terms and condi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131769" name="Picture 4" descr="UniComs: Diagnostics you can trust at home | Terms and condition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94E19C" w14:textId="77777777" w:rsidR="002532BA" w:rsidRDefault="002532B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phmqcO0yZm4KR" int2:id="WK011q4J">
      <int2:state int2:value="Rejected" int2:type="AugLoop_Text_Critique"/>
    </int2:textHash>
    <int2:textHash int2:hashCode="/Z5xk70uuJ/N/Z" int2:id="iHweLqIH">
      <int2:state int2:value="Rejected" int2:type="AugLoop_Text_Critique"/>
    </int2:textHash>
    <int2:textHash int2:hashCode="Rggn8neqMgJSDm" int2:id="E8ZOJ5sJ">
      <int2:state int2:value="Rejected" int2:type="AugLoop_Text_Critique"/>
    </int2:textHash>
    <int2:textHash int2:hashCode="orgQxRwNKnfdL3" int2:id="zpVJ3v9Y">
      <int2:state int2:value="Rejected" int2:type="AugLoop_Text_Critique"/>
    </int2:textHash>
    <int2:textHash int2:hashCode="uTLtKy1H7xCy9h" int2:id="jJx4Uexc">
      <int2:state int2:value="Rejected" int2:type="AugLoop_Text_Critique"/>
    </int2:textHash>
    <int2:textHash int2:hashCode="JFPpE28B3PwxgH" int2:id="mLEZitoV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6C2AF"/>
    <w:multiLevelType w:val="hybridMultilevel"/>
    <w:tmpl w:val="DA7A0D6A"/>
    <w:lvl w:ilvl="0" w:tplc="FA7C1D5E">
      <w:start w:val="1"/>
      <w:numFmt w:val="decimal"/>
      <w:lvlText w:val="%1."/>
      <w:lvlJc w:val="left"/>
      <w:pPr>
        <w:ind w:left="720" w:hanging="360"/>
      </w:pPr>
    </w:lvl>
    <w:lvl w:ilvl="1" w:tplc="EDDE124A">
      <w:start w:val="1"/>
      <w:numFmt w:val="lowerLetter"/>
      <w:lvlText w:val="%2."/>
      <w:lvlJc w:val="left"/>
      <w:pPr>
        <w:ind w:left="1440" w:hanging="360"/>
      </w:pPr>
    </w:lvl>
    <w:lvl w:ilvl="2" w:tplc="093CABAC">
      <w:start w:val="1"/>
      <w:numFmt w:val="lowerRoman"/>
      <w:lvlText w:val="%3."/>
      <w:lvlJc w:val="right"/>
      <w:pPr>
        <w:ind w:left="2160" w:hanging="180"/>
      </w:pPr>
    </w:lvl>
    <w:lvl w:ilvl="3" w:tplc="5E3C7FDE">
      <w:start w:val="1"/>
      <w:numFmt w:val="decimal"/>
      <w:lvlText w:val="%4."/>
      <w:lvlJc w:val="left"/>
      <w:pPr>
        <w:ind w:left="2880" w:hanging="360"/>
      </w:pPr>
    </w:lvl>
    <w:lvl w:ilvl="4" w:tplc="EDBABCB4">
      <w:start w:val="1"/>
      <w:numFmt w:val="lowerLetter"/>
      <w:lvlText w:val="%5."/>
      <w:lvlJc w:val="left"/>
      <w:pPr>
        <w:ind w:left="3600" w:hanging="360"/>
      </w:pPr>
    </w:lvl>
    <w:lvl w:ilvl="5" w:tplc="C0D09B30">
      <w:start w:val="1"/>
      <w:numFmt w:val="lowerRoman"/>
      <w:lvlText w:val="%6."/>
      <w:lvlJc w:val="right"/>
      <w:pPr>
        <w:ind w:left="4320" w:hanging="180"/>
      </w:pPr>
    </w:lvl>
    <w:lvl w:ilvl="6" w:tplc="0CAA2DDE">
      <w:start w:val="1"/>
      <w:numFmt w:val="decimal"/>
      <w:lvlText w:val="%7."/>
      <w:lvlJc w:val="left"/>
      <w:pPr>
        <w:ind w:left="5040" w:hanging="360"/>
      </w:pPr>
    </w:lvl>
    <w:lvl w:ilvl="7" w:tplc="E50A4DA0">
      <w:start w:val="1"/>
      <w:numFmt w:val="lowerLetter"/>
      <w:lvlText w:val="%8."/>
      <w:lvlJc w:val="left"/>
      <w:pPr>
        <w:ind w:left="5760" w:hanging="360"/>
      </w:pPr>
    </w:lvl>
    <w:lvl w:ilvl="8" w:tplc="83061B9E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1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715617"/>
    <w:rsid w:val="00013E86"/>
    <w:rsid w:val="001A7CFD"/>
    <w:rsid w:val="002532BA"/>
    <w:rsid w:val="007D6D5B"/>
    <w:rsid w:val="008D7215"/>
    <w:rsid w:val="0122E923"/>
    <w:rsid w:val="012DB7FF"/>
    <w:rsid w:val="02180578"/>
    <w:rsid w:val="03C97BB2"/>
    <w:rsid w:val="05A739EB"/>
    <w:rsid w:val="083784F7"/>
    <w:rsid w:val="08C3F4B9"/>
    <w:rsid w:val="0918DD66"/>
    <w:rsid w:val="09A3E7D3"/>
    <w:rsid w:val="09A75685"/>
    <w:rsid w:val="0B32D6A0"/>
    <w:rsid w:val="0DAC4193"/>
    <w:rsid w:val="11156959"/>
    <w:rsid w:val="11210E2B"/>
    <w:rsid w:val="14AF2E1C"/>
    <w:rsid w:val="14C9493E"/>
    <w:rsid w:val="153F5372"/>
    <w:rsid w:val="1552E2B5"/>
    <w:rsid w:val="177CF7D4"/>
    <w:rsid w:val="17ABC607"/>
    <w:rsid w:val="17B1308B"/>
    <w:rsid w:val="180B7345"/>
    <w:rsid w:val="191F2067"/>
    <w:rsid w:val="1CDC7D45"/>
    <w:rsid w:val="1E6695B7"/>
    <w:rsid w:val="1F369D18"/>
    <w:rsid w:val="21DF2EAA"/>
    <w:rsid w:val="220139E3"/>
    <w:rsid w:val="23D967FB"/>
    <w:rsid w:val="2402CF0C"/>
    <w:rsid w:val="242960D8"/>
    <w:rsid w:val="25F60FAF"/>
    <w:rsid w:val="289648EC"/>
    <w:rsid w:val="2A0021E1"/>
    <w:rsid w:val="2A740DAD"/>
    <w:rsid w:val="2ABD2C9D"/>
    <w:rsid w:val="2B090958"/>
    <w:rsid w:val="2D7CD639"/>
    <w:rsid w:val="2DC66D38"/>
    <w:rsid w:val="2E86AD46"/>
    <w:rsid w:val="3356BCAC"/>
    <w:rsid w:val="34698A82"/>
    <w:rsid w:val="34A22290"/>
    <w:rsid w:val="34C7278B"/>
    <w:rsid w:val="357D8791"/>
    <w:rsid w:val="362D2440"/>
    <w:rsid w:val="383FEEC8"/>
    <w:rsid w:val="38F7710C"/>
    <w:rsid w:val="399B1E52"/>
    <w:rsid w:val="3A6DD5DD"/>
    <w:rsid w:val="3B9D8900"/>
    <w:rsid w:val="3D3DD9BC"/>
    <w:rsid w:val="3D5CB37B"/>
    <w:rsid w:val="40715617"/>
    <w:rsid w:val="40A812E5"/>
    <w:rsid w:val="414DBFA5"/>
    <w:rsid w:val="429E0A66"/>
    <w:rsid w:val="46535834"/>
    <w:rsid w:val="474D1765"/>
    <w:rsid w:val="479DC914"/>
    <w:rsid w:val="49CFA4CF"/>
    <w:rsid w:val="4ACA2890"/>
    <w:rsid w:val="4C887E32"/>
    <w:rsid w:val="4DF4FA0C"/>
    <w:rsid w:val="4EE95C41"/>
    <w:rsid w:val="4F9536A9"/>
    <w:rsid w:val="50210EF8"/>
    <w:rsid w:val="50F88BE9"/>
    <w:rsid w:val="5691D939"/>
    <w:rsid w:val="569CC756"/>
    <w:rsid w:val="56AE393F"/>
    <w:rsid w:val="56F69107"/>
    <w:rsid w:val="577F2D63"/>
    <w:rsid w:val="5817AA2F"/>
    <w:rsid w:val="5861D9A1"/>
    <w:rsid w:val="5B0C757A"/>
    <w:rsid w:val="5C50DB46"/>
    <w:rsid w:val="5F0DBEA7"/>
    <w:rsid w:val="5F567FAC"/>
    <w:rsid w:val="60E5D52F"/>
    <w:rsid w:val="61C709EB"/>
    <w:rsid w:val="640BEE1C"/>
    <w:rsid w:val="641457BF"/>
    <w:rsid w:val="6449CD0D"/>
    <w:rsid w:val="646F9C3E"/>
    <w:rsid w:val="683462D8"/>
    <w:rsid w:val="6D8EC4E0"/>
    <w:rsid w:val="6E6CBFA7"/>
    <w:rsid w:val="6FA844A7"/>
    <w:rsid w:val="715B2883"/>
    <w:rsid w:val="795B45CC"/>
    <w:rsid w:val="7B338164"/>
    <w:rsid w:val="7B6B7183"/>
    <w:rsid w:val="7D02F10E"/>
    <w:rsid w:val="7EA78A54"/>
    <w:rsid w:val="7ED89458"/>
    <w:rsid w:val="7FBCD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15617"/>
  <w15:chartTrackingRefBased/>
  <w15:docId w15:val="{73A09B0D-0B93-4308-B960-8AC8F9A5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32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2BA"/>
  </w:style>
  <w:style w:type="paragraph" w:styleId="Footer">
    <w:name w:val="footer"/>
    <w:basedOn w:val="Normal"/>
    <w:link w:val="FooterChar"/>
    <w:uiPriority w:val="99"/>
    <w:unhideWhenUsed/>
    <w:rsid w:val="002532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0909-960b-47e9-9581-fc0ed8e9b9d0" xsi:nil="true"/>
    <Image xmlns="63312538-7f4b-4271-bc37-03a45e22659b" xsi:nil="true"/>
    <AA xmlns="63312538-7f4b-4271-bc37-03a45e22659b" xsi:nil="true"/>
    <lcf76f155ced4ddcb4097134ff3c332f xmlns="63312538-7f4b-4271-bc37-03a45e2265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69701C1C2C479C7F15622D410EE2" ma:contentTypeVersion="17" ma:contentTypeDescription="Create a new document." ma:contentTypeScope="" ma:versionID="ca2f4bb949d5b5678267073f6a87c404">
  <xsd:schema xmlns:xsd="http://www.w3.org/2001/XMLSchema" xmlns:xs="http://www.w3.org/2001/XMLSchema" xmlns:p="http://schemas.microsoft.com/office/2006/metadata/properties" xmlns:ns2="63312538-7f4b-4271-bc37-03a45e22659b" xmlns:ns3="4b340909-960b-47e9-9581-fc0ed8e9b9d0" targetNamespace="http://schemas.microsoft.com/office/2006/metadata/properties" ma:root="true" ma:fieldsID="52cacc5dfd3928f29bdfa48b7ad89676" ns2:_="" ns3:_="">
    <xsd:import namespace="63312538-7f4b-4271-bc37-03a45e22659b"/>
    <xsd:import namespace="4b340909-960b-47e9-9581-fc0ed8e9b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Image" minOccurs="0"/>
                <xsd:element ref="ns2:MediaServiceSearchProperties" minOccurs="0"/>
                <xsd:element ref="ns2:A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2538-7f4b-4271-bc37-03a45e226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764215-a9c9-4882-9d6f-1f9c8d426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4" nillable="true" ma:displayName="AA" ma:format="Thumbnail" ma:internalName="AA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0909-960b-47e9-9581-fc0ed8e9b9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04ac37-e192-49e1-8653-8ee071b996ad}" ma:internalName="TaxCatchAll" ma:showField="CatchAllData" ma:web="4b340909-960b-47e9-9581-fc0ed8e9b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89E1F-B0CD-4F2C-8C9A-C6E3DA48DFCD}">
  <ds:schemaRefs>
    <ds:schemaRef ds:uri="http://schemas.microsoft.com/office/2006/metadata/properties"/>
    <ds:schemaRef ds:uri="http://schemas.microsoft.com/office/infopath/2007/PartnerControls"/>
    <ds:schemaRef ds:uri="4b340909-960b-47e9-9581-fc0ed8e9b9d0"/>
    <ds:schemaRef ds:uri="63312538-7f4b-4271-bc37-03a45e22659b"/>
  </ds:schemaRefs>
</ds:datastoreItem>
</file>

<file path=customXml/itemProps2.xml><?xml version="1.0" encoding="utf-8"?>
<ds:datastoreItem xmlns:ds="http://schemas.openxmlformats.org/officeDocument/2006/customXml" ds:itemID="{80C926A9-001F-4834-A819-858A3A486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96D823-B24B-4596-8E3B-6D892A557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12538-7f4b-4271-bc37-03a45e22659b"/>
    <ds:schemaRef ds:uri="4b340909-960b-47e9-9581-fc0ed8e9b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Burbuqe Dulatahi</dc:creator>
  <cp:keywords/>
  <dc:description/>
  <cp:lastModifiedBy>Konstansa Mitsulova</cp:lastModifiedBy>
  <cp:revision>4</cp:revision>
  <dcterms:created xsi:type="dcterms:W3CDTF">2024-10-15T11:45:00Z</dcterms:created>
  <dcterms:modified xsi:type="dcterms:W3CDTF">2025-02-20T10:44:00Z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0x010100353669701C1C2C479C7F15622D410EE2</vt:lpwstr>
  </property>
</Properties>
</file>